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B05B19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</w:t>
            </w:r>
            <w:proofErr w:type="gramStart"/>
            <w:r>
              <w:rPr>
                <w:color w:val="000000"/>
                <w:sz w:val="22"/>
                <w:szCs w:val="22"/>
              </w:rPr>
              <w:t>д-</w:t>
            </w:r>
            <w:proofErr w:type="gramEnd"/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B05B19" w:rsidRDefault="00760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</w:tcMar>
          </w:tcPr>
          <w:p w:rsidR="00B05B19" w:rsidRDefault="007605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0" w:type="dxa"/>
            </w:tcMar>
          </w:tcPr>
          <w:p w:rsidR="00B05B19" w:rsidRDefault="007605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Материалы_к_биографии_И.Ф._Анненс"/>
      <w:bookmarkEnd w:id="1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"1. Материалы к биографии И.Ф. Анненского"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Материалы к биографии И.Ф. Анненского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Свидетельство о браке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1879, 1893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Свидетельство о воинской повинности, послужной и призывной листы, выданные И.Ф.Анненскому Санкт-Петербургским городским присутствием по воинской повинности.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" w:name="__bookmark_8"/>
            <w:bookmarkEnd w:id="8"/>
          </w:p>
          <w:p w:rsidR="00B05B19" w:rsidRDefault="00B05B19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Диплом об окончании И.Ф.Анненским Санкт-Петербургского университета.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" w:name="__bookmark_12"/>
            <w:bookmarkEnd w:id="12"/>
          </w:p>
          <w:p w:rsidR="00B05B19" w:rsidRDefault="00B05B19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Заграничный паспорт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" w:name="__bookmark_16"/>
            <w:bookmarkEnd w:id="16"/>
          </w:p>
          <w:p w:rsidR="00B05B19" w:rsidRDefault="00B05B19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Свидетельство о награждении И.Ф.Анненского орденом Святого Станислава 2-ой степени.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0" w:name="__bookmark_20"/>
            <w:bookmarkEnd w:id="20"/>
          </w:p>
          <w:p w:rsidR="00B05B19" w:rsidRDefault="00B05B19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22" w:name="_Toc2._Рукописи_И.Ф._Анненского"/>
      <w:bookmarkEnd w:id="22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"2. Рукописи И.Ф. Анненского"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Рукописи И.Ф. Анненского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23" w:name="_Toc2.1._Стихотворения_и_другие_художест"/>
      <w:bookmarkEnd w:id="23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"2.1. Стихотворения и другие художественные произведения"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2.1. Стихотворения и другие художественные произведения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" w:name="__bookmark_26"/>
                  <w:bookmarkEnd w:id="24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5" w:name="__bookmark_27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"Да, это ты, прекрасная мадонна..." (варианты), "Взор твой блуждает в безбрежной синеющей дали...", "Звезды", "Магали", "К моему портрету", "Nocturno", "Мне снился сон прекрасный...", "Музыка отдаленной шарманки". Стихотворения.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6" w:name="__bookmark_28"/>
            <w:bookmarkEnd w:id="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</w:t>
                  </w:r>
                  <w:r>
                    <w:rPr>
                      <w:color w:val="000000"/>
                      <w:sz w:val="26"/>
                      <w:szCs w:val="26"/>
                    </w:rPr>
                    <w:t>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7" w:name="__bookmark_29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1873-1902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" w:name="__bookmark_30"/>
                  <w:bookmarkEnd w:id="28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9" w:name="__bookmark_31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"Магдалина", "Виновен я - в том нет сомненья...", "Люблю, уйдя от городского шума...", "Когда я буду умирать...", "Уйди! зачем покой и труд...", "А.П.Вигилянскому", "Экспромт. А.П.В....му", "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На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зеленый стебелечек...". Поэма, стихотворения.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0" w:name="__bookmark_32"/>
            <w:bookmarkEnd w:id="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1" w:name="__bookmark_33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1872-1881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" w:name="__bookmark_34"/>
                  <w:bookmarkEnd w:id="32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3" w:name="__bookmark_35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поэмы "Mater Dolorosa". Стихотворение.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"Слепые", "Reversibilite", "Старый колокол", "Погребение нечестивого поэта" и др. Переводы стихотворений Ш.Бодлера с французского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4" w:name="__bookmark_36"/>
            <w:bookmarkEnd w:id="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5" w:name="__bookmark_37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1874-[1880-е]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" w:name="__bookmark_38"/>
                  <w:bookmarkEnd w:id="36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7" w:name="__bookmark_39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"Магдалина". Поэма.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8" w:name="__bookmark_40"/>
            <w:bookmarkEnd w:id="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9" w:name="__bookmark_41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" w:name="__bookmark_42"/>
                  <w:bookmarkEnd w:id="40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1" w:name="__bookmark_43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"Магали", "Романс", "Березка", "Певцу". Стихотворения.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2" w:name="__bookmark_44"/>
            <w:bookmarkEnd w:id="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3" w:name="__bookmark_45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1879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" w:name="__bookmark_46"/>
                  <w:bookmarkEnd w:id="44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5" w:name="__bookmark_47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майским вечером люблю бродить один", "Очаровательным кокетством покоренный...". Стихотворения.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6" w:name="__bookmark_48"/>
            <w:bookmarkEnd w:id="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7" w:name="__bookmark_49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[1886, 2-я половина 1880-х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]</w:t>
            </w:r>
            <w:proofErr w:type="gramEnd"/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" w:name="__bookmark_50"/>
                  <w:bookmarkEnd w:id="48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9" w:name="__bookmark_51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"Nocturno". Стихотворение, посвященное С.К.Буличу.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0" w:name="__bookmark_52"/>
            <w:bookmarkEnd w:id="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1" w:name="__bookmark_53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26.02.1890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" w:name="__bookmark_54"/>
                  <w:bookmarkEnd w:id="52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3" w:name="__bookmark_55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"Безмолвие". Перевод стихотворения М.Роллина с французского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4" w:name="__bookmark_56"/>
            <w:bookmarkEnd w:id="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5" w:name="__bookmark_57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" w:name="__bookmark_58"/>
                  <w:bookmarkEnd w:id="56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7" w:name="__bookmark_59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Записная книжка с записями вариантов стихотворений, размышлений о поэзии,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выписками из произведений А.С.Пушкина.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8" w:name="__bookmark_60"/>
            <w:bookmarkEnd w:id="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9" w:name="__bookmark_61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" w:name="__bookmark_62"/>
                  <w:bookmarkEnd w:id="60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1" w:name="__bookmark_63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"Меланиппа". Трагедия. Отрывки [первого варианта], план трагедии.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2" w:name="__bookmark_64"/>
            <w:bookmarkEnd w:id="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3" w:name="__bookmark_65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" w:name="__bookmark_66"/>
                  <w:bookmarkEnd w:id="64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5" w:name="__bookmark_67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["Тихие песни"]="Из пещеры Полифема". Сборник стихотворений.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6" w:name="__bookmark_68"/>
            <w:bookmarkEnd w:id="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7" w:name="__bookmark_69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" w:name="__bookmark_70"/>
                  <w:bookmarkEnd w:id="68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9" w:name="__bookmark_71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"Вторая книга стихов. Из кипарисовой шкатулки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."  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Сборник стихотворений.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0" w:name="__bookmark_72"/>
            <w:bookmarkEnd w:id="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1" w:name="__bookmark_73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" w:name="__bookmark_74"/>
                  <w:bookmarkEnd w:id="72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3" w:name="__bookmark_75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"Когда я гляжу на розу...". Стихотворение в прозе.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4" w:name="__bookmark_76"/>
            <w:bookmarkEnd w:id="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5" w:name="__bookmark_77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" w:name="__bookmark_78"/>
                  <w:bookmarkEnd w:id="76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7" w:name="__bookmark_79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"Символы. Третья тетрадь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." 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Сборник стихотворений.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8" w:name="__bookmark_80"/>
            <w:bookmarkEnd w:id="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9" w:name="__bookmark_81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" w:name="__bookmark_82"/>
                  <w:bookmarkEnd w:id="80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1" w:name="__bookmark_83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"Я думал, что сердце из камня...", "Покуда душный день томится, дорогая...", "Просвет", "Цвести средь немолчного сада...", "Прерывистые строки", "Милая, милая, где же ты была..." и др. Стихотворения.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Варианты, наброски вариантов.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2" w:name="__bookmark_84"/>
            <w:bookmarkEnd w:id="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3" w:name="__bookmark_85"/>
            <w:bookmarkEnd w:id="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" w:name="__bookmark_86"/>
                  <w:bookmarkEnd w:id="84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5" w:name="__bookmark_87"/>
            <w:bookmarkEnd w:id="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И.Ф. Анненский. "Вторая тетрадь":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"Зимнее небо", "Среди миров, в мерцании светил...", "Сирень на камне", "Буддийская месса в Париже", "Старая усадьба", "Пробуждение", "Сонет", "Романс", "Петербург", "Бронзовый поэт", "Забвение", "Август", "Осенний романс",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"Спутница", "Мелодия для арфы" и др. Стихотворения.</w:t>
                  </w:r>
                  <w:proofErr w:type="gramEnd"/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6" w:name="__bookmark_88"/>
            <w:bookmarkEnd w:id="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7" w:name="__bookmark_89"/>
            <w:bookmarkEnd w:id="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 стр.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" w:name="__bookmark_90"/>
                  <w:bookmarkEnd w:id="88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9" w:name="__bookmark_91"/>
            <w:bookmarkEnd w:id="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"Нетерпение толпы". Перевод рассказа Вилье де Лиль-Адана с французского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0" w:name="__bookmark_92"/>
            <w:bookmarkEnd w:id="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1" w:name="__bookmark_93"/>
            <w:bookmarkEnd w:id="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" w:name="__bookmark_94"/>
                  <w:bookmarkEnd w:id="92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3" w:name="__bookmark_95"/>
            <w:bookmarkEnd w:id="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Стихотворения из сборника "Кипарисовый ларец".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4" w:name="__bookmark_96"/>
            <w:bookmarkEnd w:id="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5" w:name="__bookmark_97"/>
            <w:bookmarkEnd w:id="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" w:name="__bookmark_98"/>
                  <w:bookmarkEnd w:id="96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7" w:name="__bookmark_99"/>
            <w:bookmarkEnd w:id="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"Пусть травы сменятся над капищем волненья...".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8" w:name="__bookmark_100"/>
            <w:bookmarkEnd w:id="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9" w:name="__bookmark_101"/>
            <w:bookmarkEnd w:id="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12.11.1909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" w:name="__bookmark_102"/>
                  <w:bookmarkEnd w:id="100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1" w:name="__bookmark_103"/>
            <w:bookmarkEnd w:id="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"Кипарисовый ларец". Титульный ли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ст к сб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орнику.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2" w:name="__bookmark_104"/>
            <w:bookmarkEnd w:id="1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3" w:name="__bookmark_105"/>
            <w:bookmarkEnd w:id="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" w:name="__bookmark_106"/>
                  <w:bookmarkEnd w:id="104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5" w:name="__bookmark_107"/>
            <w:bookmarkEnd w:id="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деловыми записями и вариантами стихотворения "Не буди его в тусклую рань...".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6" w:name="__bookmark_108"/>
            <w:bookmarkEnd w:id="106"/>
          </w:p>
          <w:p w:rsidR="00B05B19" w:rsidRDefault="00B05B19">
            <w:pPr>
              <w:rPr>
                <w:vanish/>
              </w:rPr>
            </w:pPr>
            <w:bookmarkStart w:id="107" w:name="__bookmark_109"/>
            <w:bookmarkEnd w:id="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" w:name="__bookmark_110"/>
                  <w:bookmarkEnd w:id="108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9" w:name="__bookmark_111"/>
            <w:bookmarkEnd w:id="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"Романс", "Березка", "Певцу", "Пушкинская кантата", "Поэзия", "Из поэмы "Mater Dolorosa","Ego", "Зимой" (варианты), "Ужин", "Еще лилии", "Печальная страна" и др. Стихотворения.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br/>
                    <w:t>Переводы стихотворений П.Верлена, А.Рембо, М.Роллина, Г.Гейне, Ш.Бодлера, Ш.Лек</w:t>
                  </w:r>
                  <w:r>
                    <w:rPr>
                      <w:color w:val="000000"/>
                      <w:sz w:val="26"/>
                      <w:szCs w:val="26"/>
                    </w:rPr>
                    <w:t>онт де Лиля с французского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0" w:name="__bookmark_112"/>
            <w:bookmarkEnd w:id="1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1" w:name="__bookmark_113"/>
            <w:bookmarkEnd w:id="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[1899-1901]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" w:name="__bookmark_114"/>
                  <w:bookmarkEnd w:id="112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3" w:name="__bookmark_115"/>
            <w:bookmarkEnd w:id="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деловыми записями и вариантом стихотворения "В белом поле был пепельный бал...".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4" w:name="__bookmark_116"/>
            <w:bookmarkEnd w:id="114"/>
          </w:p>
          <w:p w:rsidR="00B05B19" w:rsidRDefault="00B05B19">
            <w:pPr>
              <w:rPr>
                <w:vanish/>
              </w:rPr>
            </w:pPr>
            <w:bookmarkStart w:id="115" w:name="__bookmark_117"/>
            <w:bookmarkEnd w:id="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" w:name="__bookmark_118"/>
                  <w:bookmarkEnd w:id="116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7" w:name="__bookmark_119"/>
            <w:bookmarkEnd w:id="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"Романс", "С кровати", "Из песен без слов", "Зимний сон к снегу", "Поэзия", "Мои безсонницы", "Лилии ночью", "Зимой", "Еще лилии", "Сила Господняя с нами...", "Пушкинская кантата", "Из поэмы "Mater Dolorosa", "Когда влача с тобой банальный разговор...", "У</w:t>
                  </w:r>
                  <w:r>
                    <w:rPr>
                      <w:color w:val="000000"/>
                      <w:sz w:val="26"/>
                      <w:szCs w:val="26"/>
                    </w:rPr>
                    <w:t>жин", "Березка", "Певцу", "Ego", "Романс", "Мухи", "На воде" и др. Стихотворения.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Переводы стихотворений П.Верлена, Ш.Леконта-де-Лиля, С.Прюдома, М.Роллина, Ш.Бодлера, Г.Гейне, Ш.Кро, А.Рембо, С.Малларме с французского и немецкого языков.</w:t>
                  </w:r>
                  <w:proofErr w:type="gramEnd"/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8" w:name="__bookmark_120"/>
            <w:bookmarkEnd w:id="1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9" w:name="__bookmark_121"/>
            <w:bookmarkEnd w:id="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" w:name="__bookmark_122"/>
                  <w:bookmarkEnd w:id="120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1" w:name="__bookmark_123"/>
            <w:bookmarkEnd w:id="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августе".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2" w:name="__bookmark_124"/>
            <w:bookmarkEnd w:id="1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3" w:name="__bookmark_125"/>
            <w:bookmarkEnd w:id="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" w:name="__bookmark_126"/>
                  <w:bookmarkEnd w:id="124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5" w:name="__bookmark_127"/>
            <w:bookmarkEnd w:id="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марте"="Только раз".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6" w:name="__bookmark_128"/>
            <w:bookmarkEnd w:id="1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7" w:name="__bookmark_129"/>
            <w:bookmarkEnd w:id="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" w:name="__bookmark_130"/>
                  <w:bookmarkEnd w:id="128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9" w:name="__bookmark_131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"Грозою полдень был тяжелый напоен...". Перевод стихотворения Анри де Ренье с французского языка.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0" w:name="__bookmark_132"/>
            <w:bookmarkEnd w:id="1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1" w:name="__bookmark_133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" w:name="__bookmark_134"/>
                  <w:bookmarkEnd w:id="132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3" w:name="__bookmark_135"/>
            <w:bookmarkEnd w:id="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"Дальние руки".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4" w:name="__bookmark_136"/>
            <w:bookmarkEnd w:id="1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5" w:name="__bookmark_137"/>
            <w:bookmarkEnd w:id="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" w:name="__bookmark_138"/>
                  <w:bookmarkEnd w:id="136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7" w:name="__bookmark_139"/>
            <w:bookmarkEnd w:id="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"Дождик". Стихотворение.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8" w:name="__bookmark_140"/>
            <w:bookmarkEnd w:id="1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9" w:name="__bookmark_141"/>
            <w:bookmarkEnd w:id="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" w:name="__bookmark_142"/>
                  <w:bookmarkEnd w:id="140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1" w:name="__bookmark_143"/>
            <w:bookmarkEnd w:id="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стихов кошмарной совести. Старые эстонки". Стихотворение. Варианты, отрывки вариантов.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2" w:name="__bookmark_144"/>
            <w:bookmarkEnd w:id="1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3" w:name="__bookmark_145"/>
            <w:bookmarkEnd w:id="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" w:name="__bookmark_146"/>
                  <w:bookmarkEnd w:id="144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5" w:name="__bookmark_147"/>
            <w:bookmarkEnd w:id="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"Маки".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6" w:name="__bookmark_148"/>
            <w:bookmarkEnd w:id="1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7" w:name="__bookmark_149"/>
            <w:bookmarkEnd w:id="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" w:name="__bookmark_150"/>
                  <w:bookmarkEnd w:id="148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9" w:name="__bookmark_151"/>
            <w:bookmarkEnd w:id="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"Одуванчики".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0" w:name="__bookmark_152"/>
            <w:bookmarkEnd w:id="1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1" w:name="__bookmark_153"/>
            <w:bookmarkEnd w:id="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" w:name="__bookmark_154"/>
                  <w:bookmarkEnd w:id="152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3" w:name="__bookmark_155"/>
            <w:bookmarkEnd w:id="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"Сентябрь"="Осень"="Неконченный сонет".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4" w:name="__bookmark_156"/>
            <w:bookmarkEnd w:id="1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5" w:name="__bookmark_157"/>
            <w:bookmarkEnd w:id="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" w:name="__bookmark_158"/>
                  <w:bookmarkEnd w:id="156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7" w:name="__bookmark_159"/>
            <w:bookmarkEnd w:id="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"Последние сирени".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8" w:name="__bookmark_160"/>
            <w:bookmarkEnd w:id="1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9" w:name="__bookmark_161"/>
            <w:bookmarkEnd w:id="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" w:name="__bookmark_162"/>
                  <w:bookmarkEnd w:id="160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1" w:name="__bookmark_163"/>
            <w:bookmarkEnd w:id="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"Свечка гаснет".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2" w:name="__bookmark_164"/>
            <w:bookmarkEnd w:id="1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3" w:name="__bookmark_165"/>
            <w:bookmarkEnd w:id="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" w:name="__bookmark_166"/>
                  <w:bookmarkEnd w:id="164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5" w:name="__bookmark_167"/>
            <w:bookmarkEnd w:id="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"Сестре". Стихотворение. Наброски, отрывки вариантов.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6" w:name="__bookmark_168"/>
            <w:bookmarkEnd w:id="1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7" w:name="__bookmark_169"/>
            <w:bookmarkEnd w:id="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" w:name="__bookmark_170"/>
                  <w:bookmarkEnd w:id="168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9" w:name="__bookmark_171"/>
            <w:bookmarkEnd w:id="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"Томные елки".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0" w:name="__bookmark_172"/>
            <w:bookmarkEnd w:id="1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1" w:name="__bookmark_173"/>
            <w:bookmarkEnd w:id="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" w:name="__bookmark_174"/>
                  <w:bookmarkEnd w:id="172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3" w:name="__bookmark_175"/>
            <w:bookmarkEnd w:id="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"Утро" ("Эта ночь бесконечна была...").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4" w:name="__bookmark_176"/>
            <w:bookmarkEnd w:id="1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5" w:name="__bookmark_177"/>
            <w:bookmarkEnd w:id="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" w:name="__bookmark_178"/>
                  <w:bookmarkEnd w:id="176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7" w:name="__bookmark_179"/>
            <w:bookmarkEnd w:id="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"Я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устал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и бороться, и жить, и страдать...". Перевод стихотворения П.Верлена с французского языка.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8" w:name="__bookmark_180"/>
            <w:bookmarkEnd w:id="1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9" w:name="__bookmark_181"/>
            <w:bookmarkEnd w:id="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" w:name="__bookmark_182"/>
                  <w:bookmarkEnd w:id="180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1" w:name="__bookmark_183"/>
            <w:bookmarkEnd w:id="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"Villa Nationale". Стихотворение.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2" w:name="__bookmark_184"/>
            <w:bookmarkEnd w:id="1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3" w:name="__bookmark_185"/>
            <w:bookmarkEnd w:id="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" w:name="__bookmark_186"/>
                  <w:bookmarkEnd w:id="184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5" w:name="__bookmark_187"/>
            <w:bookmarkEnd w:id="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"Без конца и без начала. Колыбельная", "Гармонные вздохи"="История для гармони". Стихотворения из цикла "Песни с декорацией".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6" w:name="__bookmark_188"/>
            <w:bookmarkEnd w:id="1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7" w:name="__bookmark_189"/>
            <w:bookmarkEnd w:id="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" w:name="__bookmark_190"/>
                  <w:bookmarkEnd w:id="188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9" w:name="__bookmark_191"/>
            <w:bookmarkEnd w:id="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"Песня без слов", "Каприз", "Le reve f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а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milier", "Я - маниак любви" ("Во мне живет любви  безвольный маниак..."), "Преступление любви" ("В шелку и золоте палаты Экбатанской...") и др. Переводы стихотворений П.Верлена с французского языка. Варианты, отрывки </w:t>
                  </w:r>
                  <w:r>
                    <w:rPr>
                      <w:color w:val="000000"/>
                      <w:sz w:val="26"/>
                      <w:szCs w:val="26"/>
                    </w:rPr>
                    <w:t>вариантов.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90" w:name="__bookmark_192"/>
            <w:bookmarkEnd w:id="1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91" w:name="__bookmark_193"/>
            <w:bookmarkEnd w:id="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" w:name="__bookmark_194"/>
                  <w:bookmarkEnd w:id="192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93" w:name="__bookmark_195"/>
            <w:bookmarkEnd w:id="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"Счастье и Несчастье". Перевод стихотворения Г.Гейне с немецкого языка. Вариант.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94" w:name="__bookmark_196"/>
            <w:bookmarkEnd w:id="1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95" w:name="__bookmark_197"/>
            <w:bookmarkEnd w:id="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" w:name="__bookmark_198"/>
                  <w:bookmarkEnd w:id="196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97" w:name="__bookmark_199"/>
            <w:bookmarkEnd w:id="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"Последнее воспоминание", "Дочь эмира", "Призраки". Перевод стихотворений Ш.Леконта де Лиля с французского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98" w:name="__bookmark_200"/>
            <w:bookmarkEnd w:id="1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99" w:name="__bookmark_201"/>
            <w:bookmarkEnd w:id="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" w:name="__bookmark_202"/>
                  <w:bookmarkEnd w:id="200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01" w:name="__bookmark_203"/>
            <w:bookmarkEnd w:id="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"Дня нет уже". Перевод стихотворения Г.Лонгфелло с английского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02" w:name="__bookmark_204"/>
            <w:bookmarkEnd w:id="2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03" w:name="__bookmark_205"/>
            <w:bookmarkEnd w:id="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" w:name="__bookmark_206"/>
                  <w:bookmarkEnd w:id="204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05" w:name="__bookmark_207"/>
            <w:bookmarkEnd w:id="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"Гробница Эдгара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 П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о". Перевод стихотворения С.Малларме с французского языка.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06" w:name="__bookmark_208"/>
            <w:bookmarkEnd w:id="2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07" w:name="__bookmark_209"/>
            <w:bookmarkEnd w:id="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" w:name="__bookmark_210"/>
                  <w:bookmarkEnd w:id="208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09" w:name="__bookmark_211"/>
            <w:bookmarkEnd w:id="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"Феи расчесанных голов"="Les chercheuses de poux", "Богема"="Ma boheme". Перевод стихотворений А.Рембо с французского языка.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10" w:name="__bookmark_212"/>
            <w:bookmarkEnd w:id="2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11" w:name="__bookmark_213"/>
            <w:bookmarkEnd w:id="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" w:name="__bookmark_214"/>
                  <w:bookmarkEnd w:id="212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13" w:name="__bookmark_215"/>
            <w:bookmarkEnd w:id="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"Богема" ("Последний мой приют - сей пошлый макадам..."). Перевод сонета М.Роллина с французского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14" w:name="__bookmark_216"/>
            <w:bookmarkEnd w:id="2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15" w:name="__bookmark_217"/>
            <w:bookmarkEnd w:id="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" w:name="__bookmark_218"/>
                  <w:bookmarkEnd w:id="216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17" w:name="__bookmark_219"/>
            <w:bookmarkEnd w:id="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"Идеал" ("Тупые звуки вспышек газа..."). Стихотворение.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"Когда б я богом стал...", "Un bonhomme". Перевод стихотворений С.Прюдома с французского языка.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18" w:name="__bookmark_220"/>
            <w:bookmarkEnd w:id="2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19" w:name="__bookmark_221"/>
            <w:bookmarkEnd w:id="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" w:name="__bookmark_222"/>
                  <w:bookmarkEnd w:id="220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21" w:name="__bookmark_223"/>
            <w:bookmarkEnd w:id="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И.Ф. Анненский.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"Бронзовый поэт", "У гроба" ("В квартире прибрано.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Белеют зеркала..."), "Дети", "Дочь Иаира", "Жаровня" ("Аромат лилеи мне тяжел..."), "Желание", "Закатные пятна" ("То полудня пламень синий..."), "Как тускло пурпурное пламя...", "Листопад",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"Лунное воспоминание", "Нервы", "Ностальгия", "Полюбила солнце апреля...", "Поэзия", "Снег", "Старая усадьба", "Стекло" и др. Стихотворения.</w:t>
                  </w:r>
                  <w:proofErr w:type="gramEnd"/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22" w:name="__bookmark_224"/>
            <w:bookmarkEnd w:id="2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23" w:name="__bookmark_225"/>
            <w:bookmarkEnd w:id="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4" w:name="__bookmark_226"/>
                  <w:bookmarkEnd w:id="224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25" w:name="__bookmark_227"/>
            <w:bookmarkEnd w:id="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"Andante", "Моя душа", "Сентиментальное воспоминание". Стихотворения в прозе.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26" w:name="__bookmark_228"/>
            <w:bookmarkEnd w:id="2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27" w:name="__bookmark_229"/>
            <w:bookmarkEnd w:id="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8" w:name="__bookmark_230"/>
                  <w:bookmarkEnd w:id="228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29" w:name="__bookmark_231"/>
            <w:bookmarkEnd w:id="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"Autopsia", "Под снегом", "Тучи", "Ночи", "Над брешью", "Здравствуй нищета", "Старик", "Песня заступа", "Побежденные" и др. Переводы стихотворений А.Негри с итальянского языка.</w:t>
                  </w:r>
                  <w:proofErr w:type="gramEnd"/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30" w:name="__bookmark_232"/>
            <w:bookmarkEnd w:id="2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31" w:name="__bookmark_233"/>
            <w:bookmarkEnd w:id="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2" w:name="__bookmark_234"/>
                  <w:bookmarkEnd w:id="232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33" w:name="__bookmark_235"/>
            <w:bookmarkEnd w:id="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окна" ("За картой карта пали биты..."), "Поэту", "Облака" ("Пережиты ли тяжкие проводы...") и др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.. 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Стихотворения.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"Над синим мраком ночи длинной...", "Do, re, mi, fa, sol, la, si, do". Переводы стихотворений Ш.Леконта де Лиля и Ш.Кро с французского яз</w:t>
                  </w:r>
                  <w:r>
                    <w:rPr>
                      <w:color w:val="000000"/>
                      <w:sz w:val="26"/>
                      <w:szCs w:val="26"/>
                    </w:rPr>
                    <w:t>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34" w:name="__bookmark_236"/>
            <w:bookmarkEnd w:id="2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35" w:name="__bookmark_237"/>
            <w:bookmarkEnd w:id="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6" w:name="__bookmark_238"/>
                  <w:bookmarkEnd w:id="236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37" w:name="__bookmark_239"/>
            <w:bookmarkEnd w:id="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море любви", "Из Бальмонта", "К портрету А.А.Блока", "Перчатка брошена...", "Печальная страна" и др. Стихотворения.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38" w:name="__bookmark_240"/>
            <w:bookmarkEnd w:id="2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39" w:name="__bookmark_241"/>
            <w:bookmarkEnd w:id="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0" w:name="__bookmark_242"/>
                  <w:bookmarkEnd w:id="240"/>
                  <w:r>
                    <w:rPr>
                      <w:color w:val="000000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41" w:name="__bookmark_243"/>
            <w:bookmarkEnd w:id="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 вагоне", "Я на дне...", "Снег", "Баллада" и др. Стихотворения.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"Я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устал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и бороться, и жить, и страдать...", "Слепцы", "Над умершим поэтом". Переводы стихотворений П.Верлена, Ш.Бодлера и Ш.Леконта де Лиля с французского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42" w:name="__bookmark_244"/>
            <w:bookmarkEnd w:id="2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43" w:name="__bookmark_245"/>
            <w:bookmarkEnd w:id="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4" w:name="__bookmark_246"/>
                  <w:bookmarkEnd w:id="244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45" w:name="__bookmark_247"/>
            <w:bookmarkEnd w:id="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План неустановленного произведения. Отрывок.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46" w:name="__bookmark_248"/>
            <w:bookmarkEnd w:id="2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47" w:name="__bookmark_249"/>
            <w:bookmarkEnd w:id="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8" w:name="__bookmark_250"/>
                  <w:bookmarkEnd w:id="248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49" w:name="__bookmark_251"/>
            <w:bookmarkEnd w:id="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"Фамирид". Пьеса. План. Отрывки.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50" w:name="__bookmark_252"/>
            <w:bookmarkEnd w:id="250"/>
          </w:p>
          <w:p w:rsidR="00B05B19" w:rsidRDefault="00B05B19">
            <w:pPr>
              <w:rPr>
                <w:vanish/>
              </w:rPr>
            </w:pPr>
            <w:bookmarkStart w:id="251" w:name="__bookmark_253"/>
            <w:bookmarkEnd w:id="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252" w:name="_Toc2.2._Переводы_Эврипида_и_работы_по_а"/>
      <w:bookmarkEnd w:id="252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"2.2. Переводы Эврипида и работы по античной литературе"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2.2. Переводы Эврипида и работы по античной литературе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3" w:name="__bookmark_254"/>
                  <w:bookmarkEnd w:id="253"/>
                  <w:r>
                    <w:rPr>
                      <w:color w:val="000000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54" w:name="__bookmark_255"/>
            <w:bookmarkEnd w:id="2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"Вакханки". Перевод трагедии Еврипида с древнегреческого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55" w:name="__bookmark_256"/>
            <w:bookmarkEnd w:id="25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56" w:name="__bookmark_257"/>
            <w:bookmarkEnd w:id="2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[1880-е-1894]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7" w:name="__bookmark_258"/>
                  <w:bookmarkEnd w:id="257"/>
                  <w:r>
                    <w:rPr>
                      <w:color w:val="000000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58" w:name="__bookmark_259"/>
            <w:bookmarkEnd w:id="2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"Вакханки". Перевод трагедии Еврипида с древнегреческого языка.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59" w:name="__bookmark_260"/>
            <w:bookmarkEnd w:id="2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60" w:name="__bookmark_261"/>
            <w:bookmarkEnd w:id="2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[1880-1894]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1" w:name="__bookmark_262"/>
                  <w:bookmarkEnd w:id="261"/>
                  <w:r>
                    <w:rPr>
                      <w:color w:val="000000"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62" w:name="__bookmark_263"/>
            <w:bookmarkEnd w:id="2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"Вакханки". Перевод трагедии Еврипида с древнегреческого языка. Неполный текст.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63" w:name="__bookmark_264"/>
            <w:bookmarkEnd w:id="2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64" w:name="__bookmark_265"/>
            <w:bookmarkEnd w:id="2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[1880-1904]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5" w:name="__bookmark_266"/>
                  <w:bookmarkEnd w:id="265"/>
                  <w:r>
                    <w:rPr>
                      <w:color w:val="000000"/>
                      <w:sz w:val="26"/>
                      <w:szCs w:val="26"/>
                    </w:rPr>
                    <w:t>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66" w:name="__bookmark_267"/>
            <w:bookmarkEnd w:id="2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трагедии Эврипида "Рес". Введение [к переводу]. Черновой вариант.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67" w:name="__bookmark_268"/>
            <w:bookmarkEnd w:id="2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68" w:name="__bookmark_269"/>
            <w:bookmarkEnd w:id="2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9" w:name="__bookmark_270"/>
                  <w:bookmarkEnd w:id="269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70" w:name="__bookmark_271"/>
            <w:bookmarkEnd w:id="2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"Рес". Перевод трагедии Еврипида с древнегреческого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71" w:name="__bookmark_272"/>
            <w:bookmarkEnd w:id="2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72" w:name="__bookmark_273"/>
            <w:bookmarkEnd w:id="2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3" w:name="__bookmark_274"/>
                  <w:bookmarkEnd w:id="273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74" w:name="__bookmark_275"/>
            <w:bookmarkEnd w:id="2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"Геракл". Перевод трагедии Еврипида с древнегреческого языка.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75" w:name="__bookmark_276"/>
            <w:bookmarkEnd w:id="2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76" w:name="__bookmark_277"/>
            <w:bookmarkEnd w:id="2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7" w:name="__bookmark_278"/>
                  <w:bookmarkEnd w:id="277"/>
                  <w:r>
                    <w:rPr>
                      <w:color w:val="000000"/>
                      <w:sz w:val="26"/>
                      <w:szCs w:val="26"/>
                    </w:rPr>
                    <w:t>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78" w:name="__bookmark_279"/>
            <w:bookmarkEnd w:id="2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"Алькеста". Перевод трагедии Еврипида с древнегреческого языка. Начало.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79" w:name="__bookmark_280"/>
            <w:bookmarkEnd w:id="2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80" w:name="__bookmark_281"/>
            <w:bookmarkEnd w:id="2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1" w:name="__bookmark_282"/>
                  <w:bookmarkEnd w:id="281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82" w:name="__bookmark_283"/>
            <w:bookmarkEnd w:id="2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"Алькеста". Статья о трагедии Еврипида. Варианты.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83" w:name="__bookmark_284"/>
            <w:bookmarkEnd w:id="2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84" w:name="__bookmark_285"/>
            <w:bookmarkEnd w:id="2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5" w:name="__bookmark_286"/>
                  <w:bookmarkEnd w:id="285"/>
                  <w:r>
                    <w:rPr>
                      <w:color w:val="000000"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86" w:name="__bookmark_287"/>
            <w:bookmarkEnd w:id="2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"Трагедия матереубийства у Эсхила и Еврипида".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87" w:name="__bookmark_288"/>
            <w:bookmarkEnd w:id="2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88" w:name="__bookmark_289"/>
            <w:bookmarkEnd w:id="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9" w:name="__bookmark_290"/>
                  <w:bookmarkEnd w:id="289"/>
                  <w:r>
                    <w:rPr>
                      <w:color w:val="0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90" w:name="__bookmark_291"/>
            <w:bookmarkEnd w:id="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"Поэтическая концепция "Алькесты" Еврипида". Статья. Варианты.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91" w:name="__bookmark_292"/>
            <w:bookmarkEnd w:id="2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92" w:name="__bookmark_293"/>
            <w:bookmarkEnd w:id="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3" w:name="__bookmark_294"/>
                  <w:bookmarkEnd w:id="293"/>
                  <w:r>
                    <w:rPr>
                      <w:color w:val="000000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94" w:name="__bookmark_295"/>
            <w:bookmarkEnd w:id="2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"Об Алькесте". Материалы для работы над трагедией Еврипида "Алькеста": перечень трудов русских и иностранных авторов, заметки, выписки из произведений Лукиана и Аристофана. На русском, латинском и древнегреческом языках.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95" w:name="__bookmark_296"/>
            <w:bookmarkEnd w:id="2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96" w:name="__bookmark_297"/>
            <w:bookmarkEnd w:id="2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7" w:name="__bookmark_298"/>
                  <w:bookmarkEnd w:id="297"/>
                  <w:r>
                    <w:rPr>
                      <w:color w:val="000000"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298" w:name="__bookmark_299"/>
            <w:bookmarkEnd w:id="2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"Трагедия Ипполита и Федры".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299" w:name="__bookmark_300"/>
            <w:bookmarkEnd w:id="2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00" w:name="__bookmark_301"/>
            <w:bookmarkEnd w:id="3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1" w:name="__bookmark_302"/>
                  <w:bookmarkEnd w:id="301"/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02" w:name="__bookmark_303"/>
            <w:bookmarkEnd w:id="3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"Циклоп", "Умоляющие". Переводы трагедий Еврипида с древнегреческого языка. Неполный текст.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03" w:name="__bookmark_304"/>
            <w:bookmarkEnd w:id="3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04" w:name="__bookmark_305"/>
            <w:bookmarkEnd w:id="3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5" w:name="__bookmark_306"/>
                  <w:bookmarkEnd w:id="305"/>
                  <w:r>
                    <w:rPr>
                      <w:color w:val="000000"/>
                      <w:sz w:val="26"/>
                      <w:szCs w:val="26"/>
                    </w:rPr>
                    <w:t>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06" w:name="__bookmark_307"/>
            <w:bookmarkEnd w:id="3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"Циклоп" и драма сатиров".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07" w:name="__bookmark_308"/>
            <w:bookmarkEnd w:id="30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08" w:name="__bookmark_309"/>
            <w:bookmarkEnd w:id="3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9" w:name="__bookmark_310"/>
                  <w:bookmarkEnd w:id="309"/>
                  <w:r>
                    <w:rPr>
                      <w:color w:val="000000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10" w:name="__bookmark_311"/>
            <w:bookmarkEnd w:id="3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"Театр Еврипида". Проект титульного листа, план издания, заглавный лист вводной статьи для сборника пьес Еврипида в переводе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11" w:name="__bookmark_312"/>
            <w:bookmarkEnd w:id="31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12" w:name="__bookmark_313"/>
            <w:bookmarkEnd w:id="3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3" w:name="__bookmark_314"/>
                  <w:bookmarkEnd w:id="313"/>
                  <w:r>
                    <w:rPr>
                      <w:color w:val="000000"/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14" w:name="__bookmark_315"/>
            <w:bookmarkEnd w:id="3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"Трагический Ахилл"=["Античный миф в современной французской поэзии"]. Статья. Вариант.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15" w:name="__bookmark_316"/>
            <w:bookmarkEnd w:id="3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16" w:name="__bookmark_317"/>
            <w:bookmarkEnd w:id="3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7" w:name="__bookmark_318"/>
                  <w:bookmarkEnd w:id="317"/>
                  <w:r>
                    <w:rPr>
                      <w:color w:val="000000"/>
                      <w:sz w:val="26"/>
                      <w:szCs w:val="26"/>
                    </w:rPr>
                    <w:t>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18" w:name="__bookmark_319"/>
            <w:bookmarkEnd w:id="3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Конспекты лекций по античной литературе, прочитанных  на Высших женских курсах Раева и  заметки к ним.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19" w:name="__bookmark_320"/>
            <w:bookmarkEnd w:id="31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20" w:name="__bookmark_321"/>
            <w:bookmarkEnd w:id="3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1" w:name="__bookmark_322"/>
                  <w:bookmarkEnd w:id="321"/>
                  <w:r>
                    <w:rPr>
                      <w:color w:val="00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22" w:name="__bookmark_323"/>
            <w:bookmarkEnd w:id="3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Лекции по античной литературе, прочитанные на Высших женских курсах  Раева.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23" w:name="__bookmark_324"/>
            <w:bookmarkEnd w:id="32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24" w:name="__bookmark_325"/>
            <w:bookmarkEnd w:id="3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5" w:name="__bookmark_326"/>
                  <w:bookmarkEnd w:id="325"/>
                  <w:r>
                    <w:rPr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26" w:name="__bookmark_327"/>
            <w:bookmarkEnd w:id="3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Лекции по римской литературе, прочитанные на Высших женских курсах Раева.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27" w:name="__bookmark_328"/>
            <w:bookmarkEnd w:id="32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28" w:name="__bookmark_329"/>
            <w:bookmarkEnd w:id="3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9" w:name="__bookmark_330"/>
                  <w:bookmarkEnd w:id="329"/>
                  <w:r>
                    <w:rPr>
                      <w:color w:val="000000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30" w:name="__bookmark_331"/>
            <w:bookmarkEnd w:id="3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Лекции по греческой литературе, прочитанные на Высших женских курсах Раева.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31" w:name="__bookmark_332"/>
            <w:bookmarkEnd w:id="33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32" w:name="__bookmark_333"/>
            <w:bookmarkEnd w:id="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3" w:name="__bookmark_334"/>
                  <w:bookmarkEnd w:id="333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34" w:name="__bookmark_335"/>
            <w:bookmarkEnd w:id="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Лекции по истории античной драмы.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35" w:name="__bookmark_336"/>
            <w:bookmarkEnd w:id="33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36" w:name="__bookmark_337"/>
            <w:bookmarkEnd w:id="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7" w:name="__bookmark_338"/>
                  <w:bookmarkEnd w:id="337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38" w:name="__bookmark_339"/>
            <w:bookmarkEnd w:id="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драмах Эсхила. [Лекция].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39" w:name="__bookmark_340"/>
            <w:bookmarkEnd w:id="33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40" w:name="__bookmark_341"/>
            <w:bookmarkEnd w:id="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1" w:name="__bookmark_342"/>
                  <w:bookmarkEnd w:id="341"/>
                  <w:r>
                    <w:rPr>
                      <w:color w:val="000000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42" w:name="__bookmark_343"/>
            <w:bookmarkEnd w:id="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"Таврическая жрица у Еврипида, Руччелан и Гете".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43" w:name="__bookmark_344"/>
            <w:bookmarkEnd w:id="3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44" w:name="__bookmark_345"/>
            <w:bookmarkEnd w:id="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5" w:name="__bookmark_346"/>
                  <w:bookmarkEnd w:id="345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46" w:name="__bookmark_347"/>
            <w:bookmarkEnd w:id="3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"Андромаха". Перевод трагедии Еврипида с древнегреческого языка.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47" w:name="__bookmark_348"/>
            <w:bookmarkEnd w:id="34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48" w:name="__bookmark_349"/>
            <w:bookmarkEnd w:id="3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9" w:name="__bookmark_350"/>
                  <w:bookmarkEnd w:id="349"/>
                  <w:r>
                    <w:rPr>
                      <w:color w:val="000000"/>
                      <w:sz w:val="26"/>
                      <w:szCs w:val="26"/>
                    </w:rPr>
                    <w:t>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50" w:name="__bookmark_351"/>
            <w:bookmarkEnd w:id="3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"Гекуба". Перевод трагедии Еврипида с древнегреческого языка. Пролог и 1-ое действие.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51" w:name="__bookmark_352"/>
            <w:bookmarkEnd w:id="3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52" w:name="__bookmark_353"/>
            <w:bookmarkEnd w:id="3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3" w:name="__bookmark_354"/>
                  <w:bookmarkEnd w:id="353"/>
                  <w:r>
                    <w:rPr>
                      <w:color w:val="000000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54" w:name="__bookmark_355"/>
            <w:bookmarkEnd w:id="3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"Елена". Заглавный лист к переводу трагедии Еврипида.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55" w:name="__bookmark_356"/>
            <w:bookmarkEnd w:id="35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56" w:name="__bookmark_357"/>
            <w:bookmarkEnd w:id="3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7" w:name="__bookmark_358"/>
                  <w:bookmarkEnd w:id="357"/>
                  <w:r>
                    <w:rPr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58" w:name="__bookmark_359"/>
            <w:bookmarkEnd w:id="3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Содержание II тома переводов Еврипида. Проект.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59" w:name="__bookmark_360"/>
            <w:bookmarkEnd w:id="3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60" w:name="__bookmark_361"/>
            <w:bookmarkEnd w:id="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1" w:name="__bookmark_362"/>
                  <w:bookmarkEnd w:id="361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62" w:name="__bookmark_363"/>
            <w:bookmarkEnd w:id="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"Умоляющие". Перевод трагедии Еврипида с древнегреческого языка.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63" w:name="__bookmark_364"/>
            <w:bookmarkEnd w:id="3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64" w:name="__bookmark_365"/>
            <w:bookmarkEnd w:id="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5" w:name="__bookmark_366"/>
                  <w:bookmarkEnd w:id="365"/>
                  <w:r>
                    <w:rPr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66" w:name="__bookmark_367"/>
            <w:bookmarkEnd w:id="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"Елевсинская трагедия". Статья к II тому переводов Еврипида.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67" w:name="__bookmark_368"/>
            <w:bookmarkEnd w:id="3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68" w:name="__bookmark_369"/>
            <w:bookmarkEnd w:id="3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9" w:name="__bookmark_370"/>
                  <w:bookmarkEnd w:id="369"/>
                  <w:r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70" w:name="__bookmark_371"/>
            <w:bookmarkEnd w:id="3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"Умоляющие". Перевод трагедии Еврипида с древнегреческого языка. Начало.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71" w:name="__bookmark_372"/>
            <w:bookmarkEnd w:id="3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72" w:name="__bookmark_373"/>
            <w:bookmarkEnd w:id="3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3" w:name="__bookmark_374"/>
                  <w:bookmarkEnd w:id="373"/>
                  <w:r>
                    <w:rPr>
                      <w:color w:val="0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74" w:name="__bookmark_375"/>
            <w:bookmarkEnd w:id="3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Переводы неустановленных трагедий Еврипида. Без начала и конца,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75" w:name="__bookmark_376"/>
            <w:bookmarkEnd w:id="3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76" w:name="__bookmark_377"/>
            <w:bookmarkEnd w:id="3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7" w:name="__bookmark_378"/>
                  <w:bookmarkEnd w:id="377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78" w:name="__bookmark_379"/>
            <w:bookmarkEnd w:id="3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"Троянки". Перевод трагедии Еврипида с древнегреческого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79" w:name="__bookmark_380"/>
            <w:bookmarkEnd w:id="3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80" w:name="__bookmark_381"/>
            <w:bookmarkEnd w:id="3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1" w:name="__bookmark_382"/>
                  <w:bookmarkEnd w:id="381"/>
                  <w:r>
                    <w:rPr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82" w:name="__bookmark_383"/>
            <w:bookmarkEnd w:id="3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"Еврипид и его время". Статья. Неполный текст.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83" w:name="__bookmark_384"/>
            <w:bookmarkEnd w:id="3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84" w:name="__bookmark_385"/>
            <w:bookmarkEnd w:id="3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5" w:name="__bookmark_386"/>
                  <w:bookmarkEnd w:id="385"/>
                  <w:r>
                    <w:rPr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86" w:name="__bookmark_387"/>
            <w:bookmarkEnd w:id="3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"Поэт "Троянок".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87" w:name="__bookmark_388"/>
            <w:bookmarkEnd w:id="3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88" w:name="__bookmark_389"/>
            <w:bookmarkEnd w:id="3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9" w:name="__bookmark_390"/>
                  <w:bookmarkEnd w:id="389"/>
                  <w:r>
                    <w:rPr>
                      <w:color w:val="000000"/>
                      <w:sz w:val="26"/>
                      <w:szCs w:val="26"/>
                    </w:rPr>
                    <w:t>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90" w:name="__bookmark_391"/>
            <w:bookmarkEnd w:id="3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"Еврипид - трагик и мыслитель". Лекция.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91" w:name="__bookmark_392"/>
            <w:bookmarkEnd w:id="3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92" w:name="__bookmark_393"/>
            <w:bookmarkEnd w:id="3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3" w:name="__bookmark_394"/>
                  <w:bookmarkEnd w:id="393"/>
                  <w:r>
                    <w:rPr>
                      <w:color w:val="000000"/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94" w:name="__bookmark_395"/>
            <w:bookmarkEnd w:id="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"Ифигения - жрица". Перевод трагедии Еврипида с древнегреческого языка.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95" w:name="__bookmark_396"/>
            <w:bookmarkEnd w:id="3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96" w:name="__bookmark_397"/>
            <w:bookmarkEnd w:id="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7" w:name="__bookmark_398"/>
                  <w:bookmarkEnd w:id="397"/>
                  <w:r>
                    <w:rPr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398" w:name="__bookmark_399"/>
            <w:bookmarkEnd w:id="3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"Афины V века". Очерк по истории культуры.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399" w:name="__bookmark_400"/>
            <w:bookmarkEnd w:id="3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00" w:name="__bookmark_401"/>
            <w:bookmarkEnd w:id="4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1" w:name="__bookmark_402"/>
                  <w:bookmarkEnd w:id="401"/>
                  <w:r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02" w:name="__bookmark_403"/>
            <w:bookmarkEnd w:id="4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"История античной драмы". [ Лекции].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03" w:name="__bookmark_404"/>
            <w:bookmarkEnd w:id="4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04" w:name="__bookmark_405"/>
            <w:bookmarkEnd w:id="4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5" w:name="__bookmark_406"/>
                  <w:bookmarkEnd w:id="405"/>
                  <w:r>
                    <w:rPr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06" w:name="__bookmark_407"/>
            <w:bookmarkEnd w:id="4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 происхождении и истории древнегреческих трагедий]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.[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Статья].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07" w:name="__bookmark_408"/>
            <w:bookmarkEnd w:id="40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08" w:name="__bookmark_409"/>
            <w:bookmarkEnd w:id="4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9" w:name="__bookmark_410"/>
                  <w:bookmarkEnd w:id="409"/>
                  <w:r>
                    <w:rPr>
                      <w:color w:val="000000"/>
                      <w:sz w:val="26"/>
                      <w:szCs w:val="26"/>
                    </w:rPr>
                    <w:t>102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10" w:name="__bookmark_411"/>
            <w:bookmarkEnd w:id="4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"Характеристика Аристофана". [Заметки].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11" w:name="__bookmark_412"/>
            <w:bookmarkEnd w:id="41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12" w:name="__bookmark_413"/>
            <w:bookmarkEnd w:id="4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3" w:name="__bookmark_414"/>
                  <w:bookmarkEnd w:id="413"/>
                  <w:r>
                    <w:rPr>
                      <w:color w:val="000000"/>
                      <w:sz w:val="26"/>
                      <w:szCs w:val="26"/>
                    </w:rPr>
                    <w:t>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14" w:name="__bookmark_415"/>
            <w:bookmarkEnd w:id="4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"Греческая литература". Лекции, планы лекций.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15" w:name="__bookmark_416"/>
            <w:bookmarkEnd w:id="4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16" w:name="__bookmark_417"/>
            <w:bookmarkEnd w:id="4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7" w:name="__bookmark_418"/>
                  <w:bookmarkEnd w:id="417"/>
                  <w:r>
                    <w:rPr>
                      <w:color w:val="000000"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18" w:name="__bookmark_419"/>
            <w:bookmarkEnd w:id="4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 видах римской поэз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ии и ее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представителях]. [Заметки].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19" w:name="__bookmark_420"/>
            <w:bookmarkEnd w:id="41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20" w:name="__bookmark_421"/>
            <w:bookmarkEnd w:id="4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1" w:name="__bookmark_422"/>
                  <w:bookmarkEnd w:id="421"/>
                  <w:r>
                    <w:rPr>
                      <w:color w:val="000000"/>
                      <w:sz w:val="26"/>
                      <w:szCs w:val="26"/>
                    </w:rPr>
                    <w:t>105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22" w:name="__bookmark_423"/>
            <w:bookmarkEnd w:id="4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"Общий очерк латинской поэзии".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23" w:name="__bookmark_424"/>
            <w:bookmarkEnd w:id="42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24" w:name="__bookmark_425"/>
            <w:bookmarkEnd w:id="4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5" w:name="__bookmark_426"/>
                  <w:bookmarkEnd w:id="425"/>
                  <w:r>
                    <w:rPr>
                      <w:color w:val="000000"/>
                      <w:sz w:val="26"/>
                      <w:szCs w:val="26"/>
                    </w:rPr>
                    <w:t>106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26" w:name="__bookmark_427"/>
            <w:bookmarkEnd w:id="4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 творчестве Эсхила]. [Заметки].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27" w:name="__bookmark_428"/>
            <w:bookmarkEnd w:id="42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28" w:name="__bookmark_429"/>
            <w:bookmarkEnd w:id="4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9" w:name="__bookmark_430"/>
                  <w:bookmarkEnd w:id="429"/>
                  <w:r>
                    <w:rPr>
                      <w:color w:val="000000"/>
                      <w:sz w:val="26"/>
                      <w:szCs w:val="26"/>
                    </w:rPr>
                    <w:t>107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30" w:name="__bookmark_431"/>
            <w:bookmarkEnd w:id="4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Об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Еврипиде и античных трагедиях].  Статьи.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31" w:name="__bookmark_432"/>
            <w:bookmarkEnd w:id="43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32" w:name="__bookmark_433"/>
            <w:bookmarkEnd w:id="4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3" w:name="__bookmark_434"/>
                  <w:bookmarkEnd w:id="433"/>
                  <w:r>
                    <w:rPr>
                      <w:color w:val="000000"/>
                      <w:sz w:val="26"/>
                      <w:szCs w:val="26"/>
                    </w:rPr>
                    <w:t>108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34" w:name="__bookmark_435"/>
            <w:bookmarkEnd w:id="4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Об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Еврипиде]. Статьи. Отрывки.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35" w:name="__bookmark_436"/>
            <w:bookmarkEnd w:id="43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36" w:name="__bookmark_437"/>
            <w:bookmarkEnd w:id="4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7" w:name="__bookmark_438"/>
                  <w:bookmarkEnd w:id="437"/>
                  <w:r>
                    <w:rPr>
                      <w:color w:val="000000"/>
                      <w:sz w:val="26"/>
                      <w:szCs w:val="26"/>
                    </w:rPr>
                    <w:t>109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38" w:name="__bookmark_439"/>
            <w:bookmarkEnd w:id="4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[Об античной литературе]. Заметки.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39" w:name="__bookmark_440"/>
            <w:bookmarkEnd w:id="43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40" w:name="__bookmark_441"/>
            <w:bookmarkEnd w:id="4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1" w:name="__bookmark_442"/>
                  <w:bookmarkEnd w:id="441"/>
                  <w:r>
                    <w:rPr>
                      <w:color w:val="000000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42" w:name="__bookmark_443"/>
            <w:bookmarkEnd w:id="4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"Лабдакиды на сцене".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43" w:name="__bookmark_444"/>
            <w:bookmarkEnd w:id="4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44" w:name="__bookmark_445"/>
            <w:bookmarkEnd w:id="4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5" w:name="__bookmark_446"/>
                  <w:bookmarkEnd w:id="445"/>
                  <w:r>
                    <w:rPr>
                      <w:color w:val="000000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46" w:name="__bookmark_447"/>
            <w:bookmarkEnd w:id="4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[Рецензия] на книгу В.Нестле "Еврипид, поэт греческого просвещения".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47" w:name="__bookmark_448"/>
            <w:bookmarkEnd w:id="447"/>
          </w:p>
          <w:p w:rsidR="00B05B19" w:rsidRDefault="00B05B19">
            <w:pPr>
              <w:rPr>
                <w:vanish/>
              </w:rPr>
            </w:pPr>
            <w:bookmarkStart w:id="448" w:name="__bookmark_449"/>
            <w:bookmarkEnd w:id="4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9" w:name="__bookmark_450"/>
                  <w:bookmarkEnd w:id="449"/>
                  <w:r>
                    <w:rPr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50" w:name="__bookmark_451"/>
            <w:bookmarkEnd w:id="4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наблюдений над языком Катулла". Черновые заметки.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51" w:name="__bookmark_452"/>
            <w:bookmarkEnd w:id="4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52" w:name="__bookmark_453"/>
            <w:bookmarkEnd w:id="4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3" w:name="__bookmark_454"/>
                  <w:bookmarkEnd w:id="453"/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54" w:name="__bookmark_455"/>
            <w:bookmarkEnd w:id="4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Трагическая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Андромаха Еврипида и ее литературное влияние". Статья. Начало.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55" w:name="__bookmark_456"/>
            <w:bookmarkEnd w:id="45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56" w:name="__bookmark_457"/>
            <w:bookmarkEnd w:id="4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7" w:name="__bookmark_458"/>
                  <w:bookmarkEnd w:id="457"/>
                  <w:r>
                    <w:rPr>
                      <w:color w:val="000000"/>
                      <w:sz w:val="26"/>
                      <w:szCs w:val="26"/>
                    </w:rPr>
                    <w:t>114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58" w:name="__bookmark_459"/>
            <w:bookmarkEnd w:id="4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"Эврипид и его "Вакханки". Статья. Вариант.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59" w:name="__bookmark_460"/>
            <w:bookmarkEnd w:id="4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60" w:name="__bookmark_461"/>
            <w:bookmarkEnd w:id="4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1" w:name="__bookmark_462"/>
                  <w:bookmarkEnd w:id="461"/>
                  <w:r>
                    <w:rPr>
                      <w:color w:val="000000"/>
                      <w:sz w:val="26"/>
                      <w:szCs w:val="26"/>
                    </w:rPr>
                    <w:t>115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62" w:name="__bookmark_463"/>
            <w:bookmarkEnd w:id="4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Об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Еврипиде]. Статья. Вариант. Без начала.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63" w:name="__bookmark_464"/>
            <w:bookmarkEnd w:id="4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64" w:name="__bookmark_465"/>
            <w:bookmarkEnd w:id="4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465" w:name="_Toc2.3._Литературно-критические_статьи"/>
      <w:bookmarkEnd w:id="465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"2.3. Литературно-критические статьи"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2.3. Литературно-критические статьи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6" w:name="__bookmark_466"/>
                  <w:bookmarkEnd w:id="466"/>
                  <w:r>
                    <w:rPr>
                      <w:color w:val="000000"/>
                      <w:sz w:val="26"/>
                      <w:szCs w:val="26"/>
                    </w:rPr>
                    <w:t>116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67" w:name="__bookmark_467"/>
            <w:bookmarkEnd w:id="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Кирилле и Мефодии.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68" w:name="__bookmark_468"/>
            <w:bookmarkEnd w:id="4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69" w:name="__bookmark_469"/>
            <w:bookmarkEnd w:id="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0" w:name="__bookmark_470"/>
                  <w:bookmarkEnd w:id="470"/>
                  <w:r>
                    <w:rPr>
                      <w:color w:val="000000"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71" w:name="__bookmark_471"/>
            <w:bookmarkEnd w:id="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"О формах фантастического у Гоголя".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Речь.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72" w:name="__bookmark_472"/>
            <w:bookmarkEnd w:id="4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73" w:name="__bookmark_473"/>
            <w:bookmarkEnd w:id="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4" w:name="__bookmark_474"/>
                  <w:bookmarkEnd w:id="474"/>
                  <w:r>
                    <w:rPr>
                      <w:color w:val="000000"/>
                      <w:sz w:val="26"/>
                      <w:szCs w:val="26"/>
                    </w:rPr>
                    <w:t>118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75" w:name="__bookmark_475"/>
            <w:bookmarkEnd w:id="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"Об эстетическом отношении Лермонтова к природе". Речь.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76" w:name="__bookmark_476"/>
            <w:bookmarkEnd w:id="4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77" w:name="__bookmark_477"/>
            <w:bookmarkEnd w:id="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8" w:name="__bookmark_478"/>
                  <w:bookmarkEnd w:id="478"/>
                  <w:r>
                    <w:rPr>
                      <w:color w:val="000000"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79" w:name="__bookmark_479"/>
            <w:bookmarkEnd w:id="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книгу Добшица "Das Kerugma Petri".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80" w:name="__bookmark_480"/>
            <w:bookmarkEnd w:id="4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81" w:name="__bookmark_481"/>
            <w:bookmarkEnd w:id="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2" w:name="__bookmark_482"/>
                  <w:bookmarkEnd w:id="482"/>
                  <w:r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83" w:name="__bookmark_483"/>
            <w:bookmarkEnd w:id="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перевод поэмы Гомера "Илиада"  Н.М.Минского и романа Лонга "Дафнис и Хлоя" Д.С.Мережковского. Варианты.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84" w:name="__bookmark_484"/>
            <w:bookmarkEnd w:id="4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85" w:name="__bookmark_485"/>
            <w:bookmarkEnd w:id="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1896-1897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6" w:name="__bookmark_486"/>
                  <w:bookmarkEnd w:id="486"/>
                  <w:r>
                    <w:rPr>
                      <w:color w:val="000000"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87" w:name="__bookmark_487"/>
            <w:bookmarkEnd w:id="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"Будущее поэзии". Статья.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88" w:name="__bookmark_488"/>
            <w:bookmarkEnd w:id="4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89" w:name="__bookmark_489"/>
            <w:bookmarkEnd w:id="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0" w:name="__bookmark_490"/>
                  <w:bookmarkEnd w:id="490"/>
                  <w:r>
                    <w:rPr>
                      <w:color w:val="000000"/>
                      <w:sz w:val="26"/>
                      <w:szCs w:val="26"/>
                    </w:rPr>
                    <w:t>122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91" w:name="__bookmark_491"/>
            <w:bookmarkEnd w:id="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"А.Н.Майков и педагогическое значение его поэзии". Статья.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92" w:name="__bookmark_492"/>
            <w:bookmarkEnd w:id="4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93" w:name="__bookmark_493"/>
            <w:bookmarkEnd w:id="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4" w:name="__bookmark_494"/>
                  <w:bookmarkEnd w:id="494"/>
                  <w:r>
                    <w:rPr>
                      <w:color w:val="000000"/>
                      <w:sz w:val="26"/>
                      <w:szCs w:val="26"/>
                    </w:rPr>
                    <w:t>123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95" w:name="__bookmark_495"/>
            <w:bookmarkEnd w:id="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балладу "Валькирии" неустановленного автора. Окончание.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96" w:name="__bookmark_496"/>
            <w:bookmarkEnd w:id="4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497" w:name="__bookmark_497"/>
            <w:bookmarkEnd w:id="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8" w:name="__bookmark_498"/>
                  <w:bookmarkEnd w:id="498"/>
                  <w:r>
                    <w:rPr>
                      <w:color w:val="000000"/>
                      <w:sz w:val="26"/>
                      <w:szCs w:val="26"/>
                    </w:rPr>
                    <w:t>124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499" w:name="__bookmark_499"/>
            <w:bookmarkEnd w:id="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"Власть тьмы". Статья. Вариант. Неполный текст.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00" w:name="__bookmark_500"/>
            <w:bookmarkEnd w:id="5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01" w:name="__bookmark_501"/>
            <w:bookmarkEnd w:id="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2" w:name="__bookmark_502"/>
                  <w:bookmarkEnd w:id="502"/>
                  <w:r>
                    <w:rPr>
                      <w:color w:val="000000"/>
                      <w:sz w:val="26"/>
                      <w:szCs w:val="26"/>
                    </w:rPr>
                    <w:t>125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03" w:name="__bookmark_503"/>
            <w:bookmarkEnd w:id="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"Власть тьмы". Статья. Отрывки вариантов.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04" w:name="__bookmark_504"/>
            <w:bookmarkEnd w:id="5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05" w:name="__bookmark_505"/>
            <w:bookmarkEnd w:id="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6" w:name="__bookmark_506"/>
                  <w:bookmarkEnd w:id="506"/>
                  <w:r>
                    <w:rPr>
                      <w:color w:val="000000"/>
                      <w:sz w:val="26"/>
                      <w:szCs w:val="26"/>
                    </w:rPr>
                    <w:t>126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07" w:name="__bookmark_507"/>
            <w:bookmarkEnd w:id="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"Бальмонт - лирик".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08" w:name="__bookmark_508"/>
            <w:bookmarkEnd w:id="5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09" w:name="__bookmark_509"/>
            <w:bookmarkEnd w:id="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0" w:name="__bookmark_510"/>
                  <w:bookmarkEnd w:id="510"/>
                  <w:r>
                    <w:rPr>
                      <w:color w:val="000000"/>
                      <w:sz w:val="26"/>
                      <w:szCs w:val="26"/>
                    </w:rPr>
                    <w:t>127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11" w:name="__bookmark_511"/>
            <w:bookmarkEnd w:id="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"Умирающий Тургенев"="Клара Милич". Статья. Вариант.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12" w:name="__bookmark_512"/>
            <w:bookmarkEnd w:id="5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13" w:name="__bookmark_513"/>
            <w:bookmarkEnd w:id="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[]1906]</w:t>
            </w:r>
            <w:proofErr w:type="gramEnd"/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4" w:name="__bookmark_514"/>
                  <w:bookmarkEnd w:id="514"/>
                  <w:r>
                    <w:rPr>
                      <w:color w:val="000000"/>
                      <w:sz w:val="26"/>
                      <w:szCs w:val="26"/>
                    </w:rPr>
                    <w:t>128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15" w:name="__bookmark_515"/>
            <w:bookmarkEnd w:id="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"Умирающий Тургенев"="Клара Милич".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16" w:name="__bookmark_516"/>
            <w:bookmarkEnd w:id="5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17" w:name="__bookmark_517"/>
            <w:bookmarkEnd w:id="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8" w:name="__bookmark_518"/>
                  <w:bookmarkEnd w:id="518"/>
                  <w:r>
                    <w:rPr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19" w:name="__bookmark_519"/>
            <w:bookmarkEnd w:id="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"Драма настроения"="Три сестры".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20" w:name="__bookmark_520"/>
            <w:bookmarkEnd w:id="5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21" w:name="__bookmark_521"/>
            <w:bookmarkEnd w:id="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2" w:name="__bookmark_522"/>
                  <w:bookmarkEnd w:id="522"/>
                  <w:r>
                    <w:rPr>
                      <w:color w:val="000000"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23" w:name="__bookmark_523"/>
            <w:bookmarkEnd w:id="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"Господин Прохарчин". Часть статьи "Достоевский до катастрофы". Неполный текст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.Б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24" w:name="__bookmark_524"/>
            <w:bookmarkEnd w:id="5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25" w:name="__bookmark_525"/>
            <w:bookmarkEnd w:id="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6" w:name="__bookmark_526"/>
                  <w:bookmarkEnd w:id="526"/>
                  <w:r>
                    <w:rPr>
                      <w:color w:val="000000"/>
                      <w:sz w:val="26"/>
                      <w:szCs w:val="26"/>
                    </w:rPr>
                    <w:t>131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27" w:name="__bookmark_527"/>
            <w:bookmarkEnd w:id="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"Господин Прохарчин". Часть статьи "Достоевский до катастрофы".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28" w:name="__bookmark_528"/>
            <w:bookmarkEnd w:id="5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29" w:name="__bookmark_529"/>
            <w:bookmarkEnd w:id="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0" w:name="__bookmark_530"/>
                  <w:bookmarkEnd w:id="530"/>
                  <w:r>
                    <w:rPr>
                      <w:color w:val="000000"/>
                      <w:sz w:val="26"/>
                      <w:szCs w:val="26"/>
                    </w:rPr>
                    <w:t>132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31" w:name="__bookmark_531"/>
            <w:bookmarkEnd w:id="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"Портрет". Часть статьи "Проблема Гоголевского юмора". Неполный текст.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32" w:name="__bookmark_532"/>
            <w:bookmarkEnd w:id="5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33" w:name="__bookmark_533"/>
            <w:bookmarkEnd w:id="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4" w:name="__bookmark_534"/>
                  <w:bookmarkEnd w:id="534"/>
                  <w:r>
                    <w:rPr>
                      <w:color w:val="000000"/>
                      <w:sz w:val="26"/>
                      <w:szCs w:val="26"/>
                    </w:rPr>
                    <w:t>133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35" w:name="__bookmark_535"/>
            <w:bookmarkEnd w:id="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"Гейне и его "Романцеро". Статья. Вариант.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36" w:name="__bookmark_536"/>
            <w:bookmarkEnd w:id="5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37" w:name="__bookmark_537"/>
            <w:bookmarkEnd w:id="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8" w:name="__bookmark_538"/>
                  <w:bookmarkEnd w:id="538"/>
                  <w:r>
                    <w:rPr>
                      <w:color w:val="000000"/>
                      <w:sz w:val="26"/>
                      <w:szCs w:val="26"/>
                    </w:rPr>
                    <w:t>134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39" w:name="__bookmark_539"/>
            <w:bookmarkEnd w:id="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"Античный миф в современной французской поэзии".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40" w:name="__bookmark_540"/>
            <w:bookmarkEnd w:id="5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41" w:name="__bookmark_541"/>
            <w:bookmarkEnd w:id="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[1908]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2" w:name="__bookmark_542"/>
                  <w:bookmarkEnd w:id="542"/>
                  <w:r>
                    <w:rPr>
                      <w:color w:val="000000"/>
                      <w:sz w:val="26"/>
                      <w:szCs w:val="26"/>
                    </w:rPr>
                    <w:t>135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43" w:name="__bookmark_543"/>
            <w:bookmarkEnd w:id="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современном лиризме. Они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." 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Статья. Вариант.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44" w:name="__bookmark_544"/>
            <w:bookmarkEnd w:id="5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45" w:name="__bookmark_545"/>
            <w:bookmarkEnd w:id="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6" w:name="__bookmark_546"/>
                  <w:bookmarkEnd w:id="546"/>
                  <w:r>
                    <w:rPr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47" w:name="__bookmark_547"/>
            <w:bookmarkEnd w:id="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современном лиризме. Оне". Статья. Вариант.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48" w:name="__bookmark_548"/>
            <w:bookmarkEnd w:id="5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49" w:name="__bookmark_549"/>
            <w:bookmarkEnd w:id="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0" w:name="__bookmark_550"/>
                  <w:bookmarkEnd w:id="550"/>
                  <w:r>
                    <w:rPr>
                      <w:color w:val="000000"/>
                      <w:sz w:val="26"/>
                      <w:szCs w:val="26"/>
                    </w:rPr>
                    <w:t>137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51" w:name="__bookmark_551"/>
            <w:bookmarkEnd w:id="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Наброски, заметки и выписки к статье "О современном лиризме".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52" w:name="__bookmark_552"/>
            <w:bookmarkEnd w:id="5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53" w:name="__bookmark_553"/>
            <w:bookmarkEnd w:id="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4" w:name="__bookmark_554"/>
                  <w:bookmarkEnd w:id="554"/>
                  <w:r>
                    <w:rPr>
                      <w:color w:val="000000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55" w:name="__bookmark_555"/>
            <w:bookmarkEnd w:id="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"Гамлет".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56" w:name="__bookmark_556"/>
            <w:bookmarkEnd w:id="5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57" w:name="__bookmark_557"/>
            <w:bookmarkEnd w:id="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8" w:name="__bookmark_558"/>
                  <w:bookmarkEnd w:id="558"/>
                  <w:r>
                    <w:rPr>
                      <w:color w:val="000000"/>
                      <w:sz w:val="26"/>
                      <w:szCs w:val="26"/>
                    </w:rPr>
                    <w:t>139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59" w:name="__bookmark_559"/>
            <w:bookmarkEnd w:id="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"Проблема Гамлета". Статья. Без начала.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60" w:name="__bookmark_560"/>
            <w:bookmarkEnd w:id="5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61" w:name="__bookmark_561"/>
            <w:bookmarkEnd w:id="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2" w:name="__bookmark_562"/>
                  <w:bookmarkEnd w:id="562"/>
                  <w:r>
                    <w:rPr>
                      <w:color w:val="000000"/>
                      <w:sz w:val="26"/>
                      <w:szCs w:val="26"/>
                    </w:rPr>
                    <w:t>140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63" w:name="__bookmark_563"/>
            <w:bookmarkEnd w:id="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"Символы красоты у русских классиков". Часть статьи "Изнанка поэзии" из "Второй книги отражений".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64" w:name="__bookmark_564"/>
            <w:bookmarkEnd w:id="5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65" w:name="__bookmark_565"/>
            <w:bookmarkEnd w:id="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6" w:name="__bookmark_566"/>
                  <w:bookmarkEnd w:id="566"/>
                  <w:r>
                    <w:rPr>
                      <w:color w:val="000000"/>
                      <w:sz w:val="26"/>
                      <w:szCs w:val="26"/>
                    </w:rPr>
                    <w:t>141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67" w:name="__bookmark_567"/>
            <w:bookmarkEnd w:id="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"Символы красоты у русских классиков". Часть статьи "Изнанка поэзии".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68" w:name="__bookmark_568"/>
            <w:bookmarkEnd w:id="5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69" w:name="__bookmark_569"/>
            <w:bookmarkEnd w:id="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0" w:name="__bookmark_570"/>
                  <w:bookmarkEnd w:id="570"/>
                  <w:r>
                    <w:rPr>
                      <w:color w:val="000000"/>
                      <w:sz w:val="26"/>
                      <w:szCs w:val="26"/>
                    </w:rPr>
                    <w:t>142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71" w:name="__bookmark_571"/>
            <w:bookmarkEnd w:id="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"Юмор Лермонтова". Статья. Начало.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72" w:name="__bookmark_572"/>
            <w:bookmarkEnd w:id="5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73" w:name="__bookmark_573"/>
            <w:bookmarkEnd w:id="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4" w:name="__bookmark_574"/>
                  <w:bookmarkEnd w:id="574"/>
                  <w:r>
                    <w:rPr>
                      <w:color w:val="000000"/>
                      <w:sz w:val="26"/>
                      <w:szCs w:val="26"/>
                    </w:rPr>
                    <w:t>143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75" w:name="__bookmark_575"/>
            <w:bookmarkEnd w:id="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"Юмор Лермонтова".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76" w:name="__bookmark_576"/>
            <w:bookmarkEnd w:id="5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77" w:name="__bookmark_577"/>
            <w:bookmarkEnd w:id="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8" w:name="__bookmark_578"/>
                  <w:bookmarkEnd w:id="578"/>
                  <w:r>
                    <w:rPr>
                      <w:color w:val="000000"/>
                      <w:sz w:val="26"/>
                      <w:szCs w:val="26"/>
                    </w:rPr>
                    <w:t>144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79" w:name="__bookmark_579"/>
            <w:bookmarkEnd w:id="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"Тамань". Часть статьи "Юмор Лермонтова". Неполный текст.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80" w:name="__bookmark_580"/>
            <w:bookmarkEnd w:id="5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81" w:name="__bookmark_581"/>
            <w:bookmarkEnd w:id="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2" w:name="__bookmark_582"/>
                  <w:bookmarkEnd w:id="582"/>
                  <w:r>
                    <w:rPr>
                      <w:color w:val="000000"/>
                      <w:sz w:val="26"/>
                      <w:szCs w:val="26"/>
                    </w:rPr>
                    <w:t>145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83" w:name="__bookmark_583"/>
            <w:bookmarkEnd w:id="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"Тамань". Часть статьи "Юмор Лермонтова". Варианты.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84" w:name="__bookmark_584"/>
            <w:bookmarkEnd w:id="5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85" w:name="__bookmark_585"/>
            <w:bookmarkEnd w:id="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6" w:name="__bookmark_586"/>
                  <w:bookmarkEnd w:id="586"/>
                  <w:r>
                    <w:rPr>
                      <w:color w:val="000000"/>
                      <w:sz w:val="26"/>
                      <w:szCs w:val="26"/>
                    </w:rPr>
                    <w:t>146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87" w:name="__bookmark_587"/>
            <w:bookmarkEnd w:id="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"Иуда, новый символ".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88" w:name="__bookmark_588"/>
            <w:bookmarkEnd w:id="5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89" w:name="__bookmark_589"/>
            <w:bookmarkEnd w:id="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0" w:name="__bookmark_590"/>
                  <w:bookmarkEnd w:id="590"/>
                  <w:r>
                    <w:rPr>
                      <w:color w:val="000000"/>
                      <w:sz w:val="26"/>
                      <w:szCs w:val="26"/>
                    </w:rPr>
                    <w:t>147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91" w:name="__bookmark_591"/>
            <w:bookmarkEnd w:id="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"Иуда, новый символ"="Новый Иуда". Статья. Вариант.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92" w:name="__bookmark_592"/>
            <w:bookmarkEnd w:id="5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93" w:name="__bookmark_593"/>
            <w:bookmarkEnd w:id="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4" w:name="__bookmark_594"/>
                  <w:bookmarkEnd w:id="594"/>
                  <w:r>
                    <w:rPr>
                      <w:color w:val="000000"/>
                      <w:sz w:val="26"/>
                      <w:szCs w:val="26"/>
                    </w:rPr>
                    <w:t>148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95" w:name="__bookmark_595"/>
            <w:bookmarkEnd w:id="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"Иуда, новый символ"="Иуда Искариот и другие". Статья. Вариант. Отрывки.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96" w:name="__bookmark_596"/>
            <w:bookmarkEnd w:id="5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597" w:name="__bookmark_597"/>
            <w:bookmarkEnd w:id="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8" w:name="__bookmark_598"/>
                  <w:bookmarkEnd w:id="598"/>
                  <w:r>
                    <w:rPr>
                      <w:color w:val="000000"/>
                      <w:sz w:val="26"/>
                      <w:szCs w:val="26"/>
                    </w:rPr>
                    <w:t>149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599" w:name="__bookmark_599"/>
            <w:bookmarkEnd w:id="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"Белый экстаз"="Странная история, расказанная Тургеневым".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00" w:name="__bookmark_600"/>
            <w:bookmarkEnd w:id="6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01" w:name="__bookmark_601"/>
            <w:bookmarkEnd w:id="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2" w:name="__bookmark_602"/>
                  <w:bookmarkEnd w:id="602"/>
                  <w:r>
                    <w:rPr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03" w:name="__bookmark_603"/>
            <w:bookmarkEnd w:id="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"Белый экстаз". Статья. Вариант.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04" w:name="__bookmark_604"/>
            <w:bookmarkEnd w:id="6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05" w:name="__bookmark_605"/>
            <w:bookmarkEnd w:id="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6" w:name="__bookmark_606"/>
                  <w:bookmarkEnd w:id="606"/>
                  <w:r>
                    <w:rPr>
                      <w:color w:val="000000"/>
                      <w:sz w:val="26"/>
                      <w:szCs w:val="26"/>
                    </w:rPr>
                    <w:t>151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07" w:name="__bookmark_607"/>
            <w:bookmarkEnd w:id="6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"Белый экстаз"="Странная история". Статья. Варианты.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08" w:name="__bookmark_608"/>
            <w:bookmarkEnd w:id="6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09" w:name="__bookmark_609"/>
            <w:bookmarkEnd w:id="6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0" w:name="__bookmark_610"/>
                  <w:bookmarkEnd w:id="610"/>
                  <w:r>
                    <w:rPr>
                      <w:color w:val="000000"/>
                      <w:sz w:val="26"/>
                      <w:szCs w:val="26"/>
                    </w:rPr>
                    <w:t>152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11" w:name="__bookmark_611"/>
            <w:bookmarkEnd w:id="6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"Достоевский до катастрофы"="Виньетки на серой бумаге к "Двойнику".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12" w:name="__bookmark_612"/>
            <w:bookmarkEnd w:id="6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13" w:name="__bookmark_613"/>
            <w:bookmarkEnd w:id="6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4" w:name="__bookmark_614"/>
                  <w:bookmarkEnd w:id="614"/>
                  <w:r>
                    <w:rPr>
                      <w:color w:val="000000"/>
                      <w:sz w:val="26"/>
                      <w:szCs w:val="26"/>
                    </w:rPr>
                    <w:t>153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15" w:name="__bookmark_615"/>
            <w:bookmarkEnd w:id="6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"Бранд".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16" w:name="__bookmark_616"/>
            <w:bookmarkEnd w:id="6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17" w:name="__bookmark_617"/>
            <w:bookmarkEnd w:id="6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8" w:name="__bookmark_618"/>
                  <w:bookmarkEnd w:id="618"/>
                  <w:r>
                    <w:rPr>
                      <w:color w:val="000000"/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19" w:name="__bookmark_619"/>
            <w:bookmarkEnd w:id="6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Схема взаимосвязей между персонажами романа Ф.М.Достоевского "Преступление и наказание", выполненная неустановленным лицом.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20" w:name="__bookmark_620"/>
            <w:bookmarkEnd w:id="6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Чернила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21" w:name="__bookmark_621"/>
            <w:bookmarkEnd w:id="6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2" w:name="__bookmark_622"/>
                  <w:bookmarkEnd w:id="622"/>
                  <w:r>
                    <w:rPr>
                      <w:color w:val="000000"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23" w:name="__bookmark_623"/>
            <w:bookmarkEnd w:id="6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"Вторая книга отражений". Титульный лист, предисловие, оглавление к сборнику.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24" w:name="__bookmark_624"/>
            <w:bookmarkEnd w:id="6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25" w:name="__bookmark_625"/>
            <w:bookmarkEnd w:id="6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6" w:name="__bookmark_626"/>
                  <w:bookmarkEnd w:id="626"/>
                  <w:r>
                    <w:rPr>
                      <w:color w:val="000000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27" w:name="__bookmark_627"/>
            <w:bookmarkEnd w:id="6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"Леконт де Лиль и его "Эриннии".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28" w:name="__bookmark_628"/>
            <w:bookmarkEnd w:id="6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29" w:name="__bookmark_629"/>
            <w:bookmarkEnd w:id="6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0" w:name="__bookmark_630"/>
                  <w:bookmarkEnd w:id="630"/>
                  <w:r>
                    <w:rPr>
                      <w:color w:val="000000"/>
                      <w:sz w:val="26"/>
                      <w:szCs w:val="26"/>
                    </w:rPr>
                    <w:t>157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31" w:name="__bookmark_631"/>
            <w:bookmarkEnd w:id="6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"Леконт де Лиль и его "Эриннии"="Эриннии" Леконта де Лиль". Статья. Варианты.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32" w:name="__bookmark_632"/>
            <w:bookmarkEnd w:id="6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33" w:name="__bookmark_633"/>
            <w:bookmarkEnd w:id="6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4" w:name="__bookmark_634"/>
                  <w:bookmarkEnd w:id="634"/>
                  <w:r>
                    <w:rPr>
                      <w:color w:val="000000"/>
                      <w:sz w:val="26"/>
                      <w:szCs w:val="26"/>
                    </w:rPr>
                    <w:t>158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35" w:name="__bookmark_635"/>
            <w:bookmarkEnd w:id="6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"Леконт де Лиль и его "Эриннии".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36" w:name="__bookmark_636"/>
            <w:bookmarkEnd w:id="6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37" w:name="__bookmark_637"/>
            <w:bookmarkEnd w:id="6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8" w:name="__bookmark_638"/>
                  <w:bookmarkEnd w:id="638"/>
                  <w:r>
                    <w:rPr>
                      <w:color w:val="000000"/>
                      <w:sz w:val="26"/>
                      <w:szCs w:val="26"/>
                    </w:rPr>
                    <w:t>159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39" w:name="__bookmark_639"/>
            <w:bookmarkEnd w:id="6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"Анфиса".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40" w:name="__bookmark_640"/>
            <w:bookmarkEnd w:id="6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41" w:name="__bookmark_641"/>
            <w:bookmarkEnd w:id="6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2" w:name="__bookmark_642"/>
                  <w:bookmarkEnd w:id="642"/>
                  <w:r>
                    <w:rPr>
                      <w:color w:val="000000"/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43" w:name="__bookmark_643"/>
            <w:bookmarkEnd w:id="6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"Об эстетическом критерии"="О поэтических критериях". Доклад. Конспект, наброски тезисов.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44" w:name="__bookmark_644"/>
            <w:bookmarkEnd w:id="6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45" w:name="__bookmark_645"/>
            <w:bookmarkEnd w:id="6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6" w:name="__bookmark_646"/>
                  <w:bookmarkEnd w:id="646"/>
                  <w:r>
                    <w:rPr>
                      <w:color w:val="000000"/>
                      <w:sz w:val="26"/>
                      <w:szCs w:val="26"/>
                    </w:rPr>
                    <w:t>161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47" w:name="__bookmark_647"/>
            <w:bookmarkEnd w:id="6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"Эстетика "Мертвых душ" и ее наследье".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48" w:name="__bookmark_648"/>
            <w:bookmarkEnd w:id="6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49" w:name="__bookmark_649"/>
            <w:bookmarkEnd w:id="6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0" w:name="__bookmark_650"/>
                  <w:bookmarkEnd w:id="650"/>
                  <w:r>
                    <w:rPr>
                      <w:color w:val="000000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51" w:name="__bookmark_651"/>
            <w:bookmarkEnd w:id="6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"Эстетика "Мертвых душ" и ее наследье".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52" w:name="__bookmark_652"/>
            <w:bookmarkEnd w:id="6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53" w:name="__bookmark_653"/>
            <w:bookmarkEnd w:id="6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4" w:name="__bookmark_654"/>
                  <w:bookmarkEnd w:id="654"/>
                  <w:r>
                    <w:rPr>
                      <w:color w:val="000000"/>
                      <w:sz w:val="26"/>
                      <w:szCs w:val="26"/>
                    </w:rPr>
                    <w:t>163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55" w:name="__bookmark_655"/>
            <w:bookmarkEnd w:id="6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"К вопросу о хронологии земной жизни И.Христа". Рецензия на исследование Добшица об апокрифической хронологии жизни Христа.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56" w:name="__bookmark_656"/>
            <w:bookmarkEnd w:id="6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57" w:name="__bookmark_657"/>
            <w:bookmarkEnd w:id="6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8" w:name="__bookmark_658"/>
                  <w:bookmarkEnd w:id="658"/>
                  <w:r>
                    <w:rPr>
                      <w:color w:val="000000"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59" w:name="__bookmark_659"/>
            <w:bookmarkEnd w:id="6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"Nekvia. - Жертва мертвым. К объяснению вновь открытого Апокалипсиса Петра. Альбрехта Дитерих. Лейпциг. 1893." [Статья].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60" w:name="__bookmark_660"/>
            <w:bookmarkEnd w:id="6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61" w:name="__bookmark_661"/>
            <w:bookmarkEnd w:id="6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[1893-1909]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2" w:name="__bookmark_662"/>
                  <w:bookmarkEnd w:id="662"/>
                  <w:r>
                    <w:rPr>
                      <w:color w:val="000000"/>
                      <w:sz w:val="26"/>
                      <w:szCs w:val="26"/>
                    </w:rPr>
                    <w:t>165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63" w:name="__bookmark_663"/>
            <w:bookmarkEnd w:id="6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Отзыв о рукописи Г.Д.Михайлова "Характер поэзии Августейшей музы в связи с историей русской поэзии за вторую половину XIX века", представленный в Ученый комитет Министерства народного просвещения.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64" w:name="__bookmark_664"/>
            <w:bookmarkEnd w:id="6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65" w:name="__bookmark_665"/>
            <w:bookmarkEnd w:id="6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6" w:name="__bookmark_666"/>
                  <w:bookmarkEnd w:id="666"/>
                  <w:r>
                    <w:rPr>
                      <w:color w:val="000000"/>
                      <w:sz w:val="26"/>
                      <w:szCs w:val="26"/>
                    </w:rPr>
                    <w:t>166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67" w:name="__bookmark_667"/>
            <w:bookmarkEnd w:id="6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исследование Р.Липсиуса об источниках и текстах апостольских апокрифов.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68" w:name="__bookmark_668"/>
            <w:bookmarkEnd w:id="6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69" w:name="__bookmark_669"/>
            <w:bookmarkEnd w:id="6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0" w:name="__bookmark_670"/>
                  <w:bookmarkEnd w:id="670"/>
                  <w:r>
                    <w:rPr>
                      <w:color w:val="000000"/>
                      <w:sz w:val="26"/>
                      <w:szCs w:val="26"/>
                    </w:rPr>
                    <w:t>167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71" w:name="__bookmark_671"/>
            <w:bookmarkEnd w:id="6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Полное собрание сочинений Шелли в переводе К.Д.Бальмонта для Ученого комитета Министерства народного просвещения.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72" w:name="__bookmark_672"/>
            <w:bookmarkEnd w:id="6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73" w:name="__bookmark_673"/>
            <w:bookmarkEnd w:id="6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[1903-1909]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4" w:name="__bookmark_674"/>
                  <w:bookmarkEnd w:id="674"/>
                  <w:r>
                    <w:rPr>
                      <w:color w:val="000000"/>
                      <w:sz w:val="26"/>
                      <w:szCs w:val="26"/>
                    </w:rPr>
                    <w:t>168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75" w:name="__bookmark_675"/>
            <w:bookmarkEnd w:id="6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"Поэтические формы современной чувствительности". Статья. Набросок.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76" w:name="__bookmark_676"/>
            <w:bookmarkEnd w:id="6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77" w:name="__bookmark_677"/>
            <w:bookmarkEnd w:id="6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8" w:name="__bookmark_678"/>
                  <w:bookmarkEnd w:id="678"/>
                  <w:r>
                    <w:rPr>
                      <w:color w:val="000000"/>
                      <w:sz w:val="26"/>
                      <w:szCs w:val="26"/>
                    </w:rPr>
                    <w:t>169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79" w:name="__bookmark_679"/>
            <w:bookmarkEnd w:id="6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такое поэзия".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80" w:name="__bookmark_680"/>
            <w:bookmarkEnd w:id="6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81" w:name="__bookmark_681"/>
            <w:bookmarkEnd w:id="6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2" w:name="__bookmark_682"/>
                  <w:bookmarkEnd w:id="682"/>
                  <w:r>
                    <w:rPr>
                      <w:color w:val="00000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83" w:name="__bookmark_683"/>
            <w:bookmarkEnd w:id="6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такое поэзия". Статья. Вариант.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84" w:name="__bookmark_684"/>
            <w:bookmarkEnd w:id="6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85" w:name="__bookmark_685"/>
            <w:bookmarkEnd w:id="6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6" w:name="__bookmark_686"/>
                  <w:bookmarkEnd w:id="686"/>
                  <w:r>
                    <w:rPr>
                      <w:color w:val="000000"/>
                      <w:sz w:val="26"/>
                      <w:szCs w:val="26"/>
                    </w:rPr>
                    <w:t>171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87" w:name="__bookmark_687"/>
            <w:bookmarkEnd w:id="6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"Поэзия - искусство". Статья. Без окончания.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88" w:name="__bookmark_688"/>
            <w:bookmarkEnd w:id="6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89" w:name="__bookmark_689"/>
            <w:bookmarkEnd w:id="6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0" w:name="__bookmark_690"/>
                  <w:bookmarkEnd w:id="690"/>
                  <w:r>
                    <w:rPr>
                      <w:color w:val="000000"/>
                      <w:sz w:val="26"/>
                      <w:szCs w:val="26"/>
                    </w:rPr>
                    <w:t>172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91" w:name="__bookmark_691"/>
            <w:bookmarkEnd w:id="6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поэзии. Конспективные заметки и наброски [статьи].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92" w:name="__bookmark_692"/>
            <w:bookmarkEnd w:id="6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93" w:name="__bookmark_693"/>
            <w:bookmarkEnd w:id="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4" w:name="__bookmark_694"/>
                  <w:bookmarkEnd w:id="694"/>
                  <w:r>
                    <w:rPr>
                      <w:color w:val="000000"/>
                      <w:sz w:val="26"/>
                      <w:szCs w:val="26"/>
                    </w:rPr>
                    <w:t>173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95" w:name="__bookmark_695"/>
            <w:bookmarkEnd w:id="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Об искусстве. Статья. Начало и разрозненные записи.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96" w:name="__bookmark_696"/>
            <w:bookmarkEnd w:id="6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697" w:name="__bookmark_697"/>
            <w:bookmarkEnd w:id="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8" w:name="__bookmark_698"/>
                  <w:bookmarkEnd w:id="698"/>
                  <w:r>
                    <w:rPr>
                      <w:color w:val="000000"/>
                      <w:sz w:val="26"/>
                      <w:szCs w:val="26"/>
                    </w:rPr>
                    <w:t>174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699" w:name="__bookmark_699"/>
            <w:bookmarkEnd w:id="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журнал "Revue des etudes grecques. Tome 22 № 96 et 97. 1909".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00" w:name="__bookmark_700"/>
            <w:bookmarkEnd w:id="7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01" w:name="__bookmark_701"/>
            <w:bookmarkEnd w:id="7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2" w:name="__bookmark_702"/>
                  <w:bookmarkEnd w:id="702"/>
                  <w:r>
                    <w:rPr>
                      <w:color w:val="000000"/>
                      <w:sz w:val="26"/>
                      <w:szCs w:val="26"/>
                    </w:rPr>
                    <w:t>175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03" w:name="__bookmark_703"/>
            <w:bookmarkEnd w:id="7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поэтике". Конспект [лекции].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04" w:name="__bookmark_704"/>
            <w:bookmarkEnd w:id="7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05" w:name="__bookmark_705"/>
            <w:bookmarkEnd w:id="7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6" w:name="__bookmark_706"/>
                  <w:bookmarkEnd w:id="706"/>
                  <w:r>
                    <w:rPr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07" w:name="__bookmark_707"/>
            <w:bookmarkEnd w:id="7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содержании понятия "литература". Конспект [вступительной к курсу лекции].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08" w:name="__bookmark_708"/>
            <w:bookmarkEnd w:id="7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09" w:name="__bookmark_709"/>
            <w:bookmarkEnd w:id="7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0" w:name="__bookmark_710"/>
                  <w:bookmarkEnd w:id="710"/>
                  <w:r>
                    <w:rPr>
                      <w:color w:val="000000"/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11" w:name="__bookmark_711"/>
            <w:bookmarkEnd w:id="7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Пояснительный текст к поэме С.Прюдома "Справедливость". Вариант.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12" w:name="__bookmark_712"/>
            <w:bookmarkEnd w:id="7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13" w:name="__bookmark_713"/>
            <w:bookmarkEnd w:id="7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4" w:name="__bookmark_714"/>
                  <w:bookmarkEnd w:id="714"/>
                  <w:r>
                    <w:rPr>
                      <w:color w:val="000000"/>
                      <w:sz w:val="26"/>
                      <w:szCs w:val="26"/>
                    </w:rPr>
                    <w:t>178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15" w:name="__bookmark_715"/>
            <w:bookmarkEnd w:id="7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"Предисловие к ненаписанной книге". Статья. Вариант.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16" w:name="__bookmark_716"/>
            <w:bookmarkEnd w:id="7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17" w:name="__bookmark_717"/>
            <w:bookmarkEnd w:id="7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8" w:name="__bookmark_718"/>
                  <w:bookmarkEnd w:id="718"/>
                  <w:r>
                    <w:rPr>
                      <w:color w:val="000000"/>
                      <w:sz w:val="26"/>
                      <w:szCs w:val="26"/>
                    </w:rPr>
                    <w:t>179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19" w:name="__bookmark_719"/>
            <w:bookmarkEnd w:id="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 ту сторону страха и жалости". Статья. Начало.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20" w:name="__bookmark_720"/>
            <w:bookmarkEnd w:id="7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21" w:name="__bookmark_721"/>
            <w:bookmarkEnd w:id="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2" w:name="__bookmark_722"/>
                  <w:bookmarkEnd w:id="722"/>
                  <w:r>
                    <w:rPr>
                      <w:color w:val="000000"/>
                      <w:sz w:val="26"/>
                      <w:szCs w:val="26"/>
                    </w:rPr>
                    <w:t>180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23" w:name="__bookmark_723"/>
            <w:bookmarkEnd w:id="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народной этимологии. Конспект [лекции].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24" w:name="__bookmark_724"/>
            <w:bookmarkEnd w:id="7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25" w:name="__bookmark_725"/>
            <w:bookmarkEnd w:id="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6" w:name="__bookmark_726"/>
                  <w:bookmarkEnd w:id="726"/>
                  <w:r>
                    <w:rPr>
                      <w:color w:val="000000"/>
                      <w:sz w:val="26"/>
                      <w:szCs w:val="26"/>
                    </w:rPr>
                    <w:t>181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27" w:name="__bookmark_727"/>
            <w:bookmarkEnd w:id="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Ницше. Заметки.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28" w:name="__bookmark_728"/>
            <w:bookmarkEnd w:id="7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29" w:name="__bookmark_729"/>
            <w:bookmarkEnd w:id="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0" w:name="__bookmark_730"/>
                  <w:bookmarkEnd w:id="730"/>
                  <w:r>
                    <w:rPr>
                      <w:color w:val="000000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31" w:name="__bookmark_731"/>
            <w:bookmarkEnd w:id="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"Генрих Гейне". Статья. Вариант.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32" w:name="__bookmark_732"/>
            <w:bookmarkEnd w:id="7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33" w:name="__bookmark_733"/>
            <w:bookmarkEnd w:id="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4" w:name="__bookmark_734"/>
                  <w:bookmarkEnd w:id="734"/>
                  <w:r>
                    <w:rPr>
                      <w:color w:val="000000"/>
                      <w:sz w:val="26"/>
                      <w:szCs w:val="26"/>
                    </w:rPr>
                    <w:t>183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35" w:name="__bookmark_735"/>
            <w:bookmarkEnd w:id="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"Читатель без воображения". Статья. Вариант.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36" w:name="__bookmark_736"/>
            <w:bookmarkEnd w:id="7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37" w:name="__bookmark_737"/>
            <w:bookmarkEnd w:id="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8" w:name="__bookmark_738"/>
                  <w:bookmarkEnd w:id="738"/>
                  <w:r>
                    <w:rPr>
                      <w:color w:val="000000"/>
                      <w:sz w:val="26"/>
                      <w:szCs w:val="26"/>
                    </w:rPr>
                    <w:t>184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39" w:name="__bookmark_739"/>
            <w:bookmarkEnd w:id="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"Горькая судьбина" Писемского", "Трилогия графа Алексея Толстого" (начало). Статьи.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40" w:name="__bookmark_740"/>
            <w:bookmarkEnd w:id="7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41" w:name="__bookmark_741"/>
            <w:bookmarkEnd w:id="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2" w:name="__bookmark_742"/>
                  <w:bookmarkEnd w:id="742"/>
                  <w:r>
                    <w:rPr>
                      <w:color w:val="000000"/>
                      <w:sz w:val="26"/>
                      <w:szCs w:val="26"/>
                    </w:rPr>
                    <w:t>185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43" w:name="__bookmark_743"/>
            <w:bookmarkEnd w:id="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"Звуки и ритмы в Пушкинской драме". Выписки  из произведений А.С.Пушкина к [статье].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44" w:name="__bookmark_744"/>
            <w:bookmarkEnd w:id="7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45" w:name="__bookmark_745"/>
            <w:bookmarkEnd w:id="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6" w:name="__bookmark_746"/>
                  <w:bookmarkEnd w:id="746"/>
                  <w:r>
                    <w:rPr>
                      <w:color w:val="000000"/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47" w:name="__bookmark_747"/>
            <w:bookmarkEnd w:id="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 целях и задачах журнала "Аполлон"]. Статья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 .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Варианты, наброски.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План литературного отдела журнала.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48" w:name="__bookmark_748"/>
            <w:bookmarkEnd w:id="7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49" w:name="__bookmark_749"/>
            <w:bookmarkEnd w:id="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0" w:name="__bookmark_750"/>
                  <w:bookmarkEnd w:id="750"/>
                  <w:r>
                    <w:rPr>
                      <w:color w:val="000000"/>
                      <w:sz w:val="26"/>
                      <w:szCs w:val="26"/>
                    </w:rPr>
                    <w:t>187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51" w:name="__bookmark_751"/>
            <w:bookmarkEnd w:id="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жизни и творчестве А.В.Кольцова. [Статья].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52" w:name="__bookmark_752"/>
            <w:bookmarkEnd w:id="7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53" w:name="__bookmark_753"/>
            <w:bookmarkEnd w:id="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4" w:name="__bookmark_754"/>
                  <w:bookmarkEnd w:id="754"/>
                  <w:r>
                    <w:rPr>
                      <w:color w:val="000000"/>
                      <w:sz w:val="26"/>
                      <w:szCs w:val="26"/>
                    </w:rPr>
                    <w:t>188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55" w:name="__bookmark_755"/>
            <w:bookmarkEnd w:id="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жизни и творчестве А.С.Грибоедова. [Статья].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56" w:name="__bookmark_756"/>
            <w:bookmarkEnd w:id="7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57" w:name="__bookmark_757"/>
            <w:bookmarkEnd w:id="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8" w:name="__bookmark_758"/>
                  <w:bookmarkEnd w:id="758"/>
                  <w:r>
                    <w:rPr>
                      <w:color w:val="000000"/>
                      <w:sz w:val="26"/>
                      <w:szCs w:val="26"/>
                    </w:rPr>
                    <w:t>189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59" w:name="__bookmark_759"/>
            <w:bookmarkEnd w:id="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жизни и творчестве М.Ю.Лермонтова. [Статья].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60" w:name="__bookmark_760"/>
            <w:bookmarkEnd w:id="7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61" w:name="__bookmark_761"/>
            <w:bookmarkEnd w:id="7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2" w:name="__bookmark_762"/>
                  <w:bookmarkEnd w:id="762"/>
                  <w:r>
                    <w:rPr>
                      <w:color w:val="000000"/>
                      <w:sz w:val="26"/>
                      <w:szCs w:val="26"/>
                    </w:rPr>
                    <w:t>190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63" w:name="__bookmark_763"/>
            <w:bookmarkEnd w:id="7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Гоголе. Лекция.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64" w:name="__bookmark_764"/>
            <w:bookmarkEnd w:id="7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65" w:name="__bookmark_765"/>
            <w:bookmarkEnd w:id="7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6" w:name="__bookmark_766"/>
                  <w:bookmarkEnd w:id="766"/>
                  <w:r>
                    <w:rPr>
                      <w:color w:val="000000"/>
                      <w:sz w:val="26"/>
                      <w:szCs w:val="26"/>
                    </w:rPr>
                    <w:t>191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67" w:name="__bookmark_767"/>
            <w:bookmarkEnd w:id="7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творчестве Н.В.Гоголя. [Статья].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68" w:name="__bookmark_768"/>
            <w:bookmarkEnd w:id="7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69" w:name="__bookmark_769"/>
            <w:bookmarkEnd w:id="7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0" w:name="__bookmark_770"/>
                  <w:bookmarkEnd w:id="770"/>
                  <w:r>
                    <w:rPr>
                      <w:color w:val="000000"/>
                      <w:sz w:val="26"/>
                      <w:szCs w:val="26"/>
                    </w:rPr>
                    <w:t>192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71" w:name="__bookmark_771"/>
            <w:bookmarkEnd w:id="7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Н.В.Гоголе. Речь. Набросок.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72" w:name="__bookmark_772"/>
            <w:bookmarkEnd w:id="7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73" w:name="__bookmark_773"/>
            <w:bookmarkEnd w:id="7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4" w:name="__bookmark_774"/>
                  <w:bookmarkEnd w:id="774"/>
                  <w:r>
                    <w:rPr>
                      <w:color w:val="000000"/>
                      <w:sz w:val="26"/>
                      <w:szCs w:val="26"/>
                    </w:rPr>
                    <w:t>193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75" w:name="__bookmark_775"/>
            <w:bookmarkEnd w:id="7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Ф.М.Достоевском. Речь.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76" w:name="__bookmark_776"/>
            <w:bookmarkEnd w:id="7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77" w:name="__bookmark_777"/>
            <w:bookmarkEnd w:id="7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8" w:name="__bookmark_778"/>
                  <w:bookmarkEnd w:id="778"/>
                  <w:r>
                    <w:rPr>
                      <w:color w:val="000000"/>
                      <w:sz w:val="26"/>
                      <w:szCs w:val="26"/>
                    </w:rPr>
                    <w:t>194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79" w:name="__bookmark_779"/>
            <w:bookmarkEnd w:id="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"Достоевский".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80" w:name="__bookmark_780"/>
            <w:bookmarkEnd w:id="7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81" w:name="__bookmark_781"/>
            <w:bookmarkEnd w:id="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2" w:name="__bookmark_782"/>
                  <w:bookmarkEnd w:id="782"/>
                  <w:r>
                    <w:rPr>
                      <w:color w:val="000000"/>
                      <w:sz w:val="26"/>
                      <w:szCs w:val="26"/>
                    </w:rPr>
                    <w:t>195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83" w:name="__bookmark_783"/>
            <w:bookmarkEnd w:id="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"Достоевский. Лица". Списки персонажей произведений Ф.М.Достоевского и их характеристики.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84" w:name="__bookmark_784"/>
            <w:bookmarkEnd w:id="7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85" w:name="__bookmark_785"/>
            <w:bookmarkEnd w:id="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6" w:name="__bookmark_786"/>
                  <w:bookmarkEnd w:id="786"/>
                  <w:r>
                    <w:rPr>
                      <w:color w:val="000000"/>
                      <w:sz w:val="26"/>
                      <w:szCs w:val="26"/>
                    </w:rPr>
                    <w:t>196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87" w:name="__bookmark_787"/>
            <w:bookmarkEnd w:id="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произведений Достоевского.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88" w:name="__bookmark_788"/>
            <w:bookmarkEnd w:id="7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89" w:name="__bookmark_789"/>
            <w:bookmarkEnd w:id="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0" w:name="__bookmark_790"/>
                  <w:bookmarkEnd w:id="790"/>
                  <w:r>
                    <w:rPr>
                      <w:color w:val="000000"/>
                      <w:sz w:val="26"/>
                      <w:szCs w:val="26"/>
                    </w:rPr>
                    <w:t>197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91" w:name="__bookmark_791"/>
            <w:bookmarkEnd w:id="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"Слог Достоевского". Заметки к статье.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92" w:name="__bookmark_792"/>
            <w:bookmarkEnd w:id="7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93" w:name="__bookmark_793"/>
            <w:bookmarkEnd w:id="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4" w:name="__bookmark_794"/>
                  <w:bookmarkEnd w:id="794"/>
                  <w:r>
                    <w:rPr>
                      <w:color w:val="000000"/>
                      <w:sz w:val="26"/>
                      <w:szCs w:val="26"/>
                    </w:rPr>
                    <w:t>198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95" w:name="__bookmark_795"/>
            <w:bookmarkEnd w:id="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произведений А.С.Пушкина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96" w:name="__bookmark_796"/>
            <w:bookmarkEnd w:id="7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797" w:name="__bookmark_797"/>
            <w:bookmarkEnd w:id="7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8" w:name="__bookmark_798"/>
                  <w:bookmarkEnd w:id="798"/>
                  <w:r>
                    <w:rPr>
                      <w:color w:val="000000"/>
                      <w:sz w:val="26"/>
                      <w:szCs w:val="26"/>
                    </w:rPr>
                    <w:t>199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799" w:name="__bookmark_799"/>
            <w:bookmarkEnd w:id="7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творчестве А.С.Пушкина. [Статья].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00" w:name="__bookmark_800"/>
            <w:bookmarkEnd w:id="8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01" w:name="__bookmark_801"/>
            <w:bookmarkEnd w:id="8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2" w:name="__bookmark_802"/>
                  <w:bookmarkEnd w:id="802"/>
                  <w:r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03" w:name="__bookmark_803"/>
            <w:bookmarkEnd w:id="8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сборник стихотворений Н.С.Гумилева "Романтические цветы" (Париж, 1908).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04" w:name="__bookmark_804"/>
            <w:bookmarkEnd w:id="8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05" w:name="__bookmark_805"/>
            <w:bookmarkEnd w:id="8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6" w:name="__bookmark_806"/>
                  <w:bookmarkEnd w:id="806"/>
                  <w:r>
                    <w:rPr>
                      <w:color w:val="000000"/>
                      <w:sz w:val="26"/>
                      <w:szCs w:val="26"/>
                    </w:rPr>
                    <w:t>201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07" w:name="__bookmark_807"/>
            <w:bookmarkEnd w:id="8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сборник стихотворений Н.С.Гумилева "Романтические цветы" (Париж, 1908).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08" w:name="__bookmark_808"/>
            <w:bookmarkEnd w:id="8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09" w:name="__bookmark_809"/>
            <w:bookmarkEnd w:id="8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0" w:name="__bookmark_810"/>
                  <w:bookmarkEnd w:id="810"/>
                  <w:r>
                    <w:rPr>
                      <w:color w:val="000000"/>
                      <w:sz w:val="26"/>
                      <w:szCs w:val="26"/>
                    </w:rPr>
                    <w:t>202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11" w:name="__bookmark_811"/>
            <w:bookmarkEnd w:id="8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"Эстетический критерий". [Статья].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12" w:name="__bookmark_812"/>
            <w:bookmarkEnd w:id="8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13" w:name="__bookmark_813"/>
            <w:bookmarkEnd w:id="8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4" w:name="__bookmark_814"/>
                  <w:bookmarkEnd w:id="814"/>
                  <w:r>
                    <w:rPr>
                      <w:color w:val="000000"/>
                      <w:sz w:val="26"/>
                      <w:szCs w:val="26"/>
                    </w:rPr>
                    <w:t>203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15" w:name="__bookmark_815"/>
            <w:bookmarkEnd w:id="8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[Об эстетическом критерии]. [Часть статьи.]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16" w:name="__bookmark_816"/>
            <w:bookmarkEnd w:id="8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17" w:name="__bookmark_817"/>
            <w:bookmarkEnd w:id="8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8" w:name="__bookmark_818"/>
                  <w:bookmarkEnd w:id="818"/>
                  <w:r>
                    <w:rPr>
                      <w:color w:val="000000"/>
                      <w:sz w:val="26"/>
                      <w:szCs w:val="26"/>
                    </w:rPr>
                    <w:t>204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19" w:name="__bookmark_819"/>
            <w:bookmarkEnd w:id="8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поэтических критериях". [Статья].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20" w:name="__bookmark_820"/>
            <w:bookmarkEnd w:id="8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21" w:name="__bookmark_821"/>
            <w:bookmarkEnd w:id="8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2" w:name="__bookmark_822"/>
                  <w:bookmarkEnd w:id="822"/>
                  <w:r>
                    <w:rPr>
                      <w:color w:val="000000"/>
                      <w:sz w:val="26"/>
                      <w:szCs w:val="26"/>
                    </w:rPr>
                    <w:t>205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23" w:name="__bookmark_823"/>
            <w:bookmarkEnd w:id="8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"Вехах". Заметка.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24" w:name="__bookmark_824"/>
            <w:bookmarkEnd w:id="8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25" w:name="__bookmark_825"/>
            <w:bookmarkEnd w:id="8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6" w:name="__bookmark_826"/>
                  <w:bookmarkEnd w:id="826"/>
                  <w:r>
                    <w:rPr>
                      <w:color w:val="000000"/>
                      <w:sz w:val="26"/>
                      <w:szCs w:val="26"/>
                    </w:rPr>
                    <w:t>206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27" w:name="__bookmark_827"/>
            <w:bookmarkEnd w:id="8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 Достоевском, Гоголе, Толстом]. Заметки к [статьям].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28" w:name="__bookmark_828"/>
            <w:bookmarkEnd w:id="8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29" w:name="__bookmark_829"/>
            <w:bookmarkEnd w:id="8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0" w:name="__bookmark_830"/>
                  <w:bookmarkEnd w:id="830"/>
                  <w:r>
                    <w:rPr>
                      <w:color w:val="000000"/>
                      <w:sz w:val="26"/>
                      <w:szCs w:val="26"/>
                    </w:rPr>
                    <w:t>207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31" w:name="__bookmark_831"/>
            <w:bookmarkEnd w:id="8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Разрозненные листы разных рукописей.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32" w:name="__bookmark_832"/>
            <w:bookmarkEnd w:id="8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33" w:name="__bookmark_833"/>
            <w:bookmarkEnd w:id="8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4" w:name="__bookmark_834"/>
                  <w:bookmarkEnd w:id="834"/>
                  <w:r>
                    <w:rPr>
                      <w:color w:val="000000"/>
                      <w:sz w:val="26"/>
                      <w:szCs w:val="26"/>
                    </w:rPr>
                    <w:t>208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35" w:name="__bookmark_835"/>
            <w:bookmarkEnd w:id="8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 русской литературе]. Наброски [статей].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36" w:name="__bookmark_836"/>
            <w:bookmarkEnd w:id="8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37" w:name="__bookmark_837"/>
            <w:bookmarkEnd w:id="8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8" w:name="__bookmark_838"/>
                  <w:bookmarkEnd w:id="838"/>
                  <w:r>
                    <w:rPr>
                      <w:color w:val="000000"/>
                      <w:sz w:val="26"/>
                      <w:szCs w:val="26"/>
                    </w:rPr>
                    <w:t>209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39" w:name="__bookmark_839"/>
            <w:bookmarkEnd w:id="8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Перечень поэтов, упомянутых в статье "О современном лиризме. Они".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40" w:name="__bookmark_840"/>
            <w:bookmarkEnd w:id="8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41" w:name="__bookmark_841"/>
            <w:bookmarkEnd w:id="8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2" w:name="__bookmark_842"/>
                  <w:bookmarkEnd w:id="842"/>
                  <w:r>
                    <w:rPr>
                      <w:color w:val="000000"/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43" w:name="__bookmark_843"/>
            <w:bookmarkEnd w:id="8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Перечень французских поэтов, их произведений и заметки о них. На французском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44" w:name="__bookmark_844"/>
            <w:bookmarkEnd w:id="8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45" w:name="__bookmark_845"/>
            <w:bookmarkEnd w:id="8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846" w:name="_Toc2.4._Работы_по_педагогике"/>
      <w:bookmarkEnd w:id="846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"2.4. Работы по педагогике"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2.4. Работы по педагогике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7" w:name="__bookmark_846"/>
                  <w:bookmarkEnd w:id="847"/>
                  <w:r>
                    <w:rPr>
                      <w:color w:val="000000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48" w:name="__bookmark_847"/>
            <w:bookmarkEnd w:id="8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"Педагогические письма. К вопросу об эстетических элементах в образовании". Статья.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49" w:name="__bookmark_848"/>
            <w:bookmarkEnd w:id="8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50" w:name="__bookmark_849"/>
            <w:bookmarkEnd w:id="8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1" w:name="__bookmark_850"/>
                  <w:bookmarkEnd w:id="851"/>
                  <w:r>
                    <w:rPr>
                      <w:color w:val="000000"/>
                      <w:sz w:val="26"/>
                      <w:szCs w:val="26"/>
                    </w:rPr>
                    <w:t>212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52" w:name="__bookmark_851"/>
            <w:bookmarkEnd w:id="8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Отзывы и рецензия на учебные пособия, представленные в Учебный комитет Министерства народного просвещения. Неполные тексты.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53" w:name="__bookmark_852"/>
            <w:bookmarkEnd w:id="8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54" w:name="__bookmark_853"/>
            <w:bookmarkEnd w:id="8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5" w:name="__bookmark_854"/>
                  <w:bookmarkEnd w:id="855"/>
                  <w:r>
                    <w:rPr>
                      <w:color w:val="000000"/>
                      <w:sz w:val="26"/>
                      <w:szCs w:val="26"/>
                    </w:rPr>
                    <w:t>213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56" w:name="__bookmark_855"/>
            <w:bookmarkEnd w:id="8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Программа по истории греческой литературы к курсу, прочитанному на Высших женских курсах Раева.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57" w:name="__bookmark_856"/>
            <w:bookmarkEnd w:id="8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58" w:name="__bookmark_857"/>
            <w:bookmarkEnd w:id="8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9" w:name="__bookmark_858"/>
                  <w:bookmarkEnd w:id="859"/>
                  <w:r>
                    <w:rPr>
                      <w:color w:val="000000"/>
                      <w:sz w:val="26"/>
                      <w:szCs w:val="26"/>
                    </w:rPr>
                    <w:t>214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60" w:name="__bookmark_859"/>
            <w:bookmarkEnd w:id="8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"Педагогические письма". Статья по поводу брошюры В.Д.Сиповского "К вопросу о школьной дисциплине". План, варианты. Неполный текст.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61" w:name="__bookmark_860"/>
            <w:bookmarkEnd w:id="8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62" w:name="__bookmark_861"/>
            <w:bookmarkEnd w:id="8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[1895-1909]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3" w:name="__bookmark_862"/>
                  <w:bookmarkEnd w:id="863"/>
                  <w:r>
                    <w:rPr>
                      <w:color w:val="000000"/>
                      <w:sz w:val="26"/>
                      <w:szCs w:val="26"/>
                    </w:rPr>
                    <w:t>215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64" w:name="__bookmark_863"/>
            <w:bookmarkEnd w:id="8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"Педагогические письма. В защиту дисциплины".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65" w:name="__bookmark_864"/>
            <w:bookmarkEnd w:id="8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66" w:name="__bookmark_865"/>
            <w:bookmarkEnd w:id="8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7" w:name="__bookmark_866"/>
                  <w:bookmarkEnd w:id="867"/>
                  <w:r>
                    <w:rPr>
                      <w:color w:val="000000"/>
                      <w:sz w:val="26"/>
                      <w:szCs w:val="26"/>
                    </w:rPr>
                    <w:t>216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68" w:name="__bookmark_867"/>
            <w:bookmarkEnd w:id="8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 проекте новой школы". Доклад.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69" w:name="__bookmark_868"/>
            <w:bookmarkEnd w:id="8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70" w:name="__bookmark_869"/>
            <w:bookmarkEnd w:id="8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1" w:name="__bookmark_870"/>
                  <w:bookmarkEnd w:id="871"/>
                  <w:r>
                    <w:rPr>
                      <w:color w:val="000000"/>
                      <w:sz w:val="26"/>
                      <w:szCs w:val="26"/>
                    </w:rPr>
                    <w:t>217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72" w:name="__bookmark_871"/>
            <w:bookmarkEnd w:id="8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о преподавании методики русского языка и о курсе словесности в женских гимназиях Министерства народного просвещения.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73" w:name="__bookmark_872"/>
            <w:bookmarkEnd w:id="8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Гектографированные копии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74" w:name="__bookmark_873"/>
            <w:bookmarkEnd w:id="8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5" w:name="__bookmark_874"/>
                  <w:bookmarkEnd w:id="875"/>
                  <w:r>
                    <w:rPr>
                      <w:color w:val="000000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76" w:name="__bookmark_875"/>
            <w:bookmarkEnd w:id="8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"Положения" о преподавании языков.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77" w:name="__bookmark_876"/>
            <w:bookmarkEnd w:id="8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78" w:name="__bookmark_877"/>
            <w:bookmarkEnd w:id="8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9" w:name="__bookmark_878"/>
                  <w:bookmarkEnd w:id="879"/>
                  <w:r>
                    <w:rPr>
                      <w:color w:val="000000"/>
                      <w:sz w:val="26"/>
                      <w:szCs w:val="26"/>
                    </w:rPr>
                    <w:t>219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80" w:name="__bookmark_879"/>
            <w:bookmarkEnd w:id="8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 педагогическом значении преподавания древних языков в средней школе. Доклад.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81" w:name="__bookmark_880"/>
            <w:bookmarkEnd w:id="8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82" w:name="__bookmark_881"/>
            <w:bookmarkEnd w:id="8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3" w:name="__bookmark_882"/>
                  <w:bookmarkEnd w:id="883"/>
                  <w:r>
                    <w:rPr>
                      <w:color w:val="000000"/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84" w:name="__bookmark_883"/>
            <w:bookmarkEnd w:id="8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[учебник грамматики] Кирпичникова. Отрывок.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85" w:name="__bookmark_884"/>
            <w:bookmarkEnd w:id="8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86" w:name="__bookmark_885"/>
            <w:bookmarkEnd w:id="8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887" w:name="_Toc2.5._Материалы_к_работам_по_античной"/>
      <w:bookmarkEnd w:id="887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"2.5. Материалы к работам по античной литературе"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2.5. Материалы к работам по античной литературе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8" w:name="__bookmark_886"/>
                  <w:bookmarkEnd w:id="888"/>
                  <w:r>
                    <w:rPr>
                      <w:color w:val="000000"/>
                      <w:sz w:val="26"/>
                      <w:szCs w:val="26"/>
                    </w:rPr>
                    <w:t>221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89" w:name="__bookmark_887"/>
            <w:bookmarkEnd w:id="8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Перевод стихов и слов из поэм Гомера, выписки из ранее существовавших переводов.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90" w:name="__bookmark_888"/>
            <w:bookmarkEnd w:id="8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91" w:name="__bookmark_889"/>
            <w:bookmarkEnd w:id="8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2" w:name="__bookmark_890"/>
                  <w:bookmarkEnd w:id="892"/>
                  <w:r>
                    <w:rPr>
                      <w:color w:val="000000"/>
                      <w:sz w:val="26"/>
                      <w:szCs w:val="26"/>
                    </w:rPr>
                    <w:t>222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93" w:name="__bookmark_891"/>
            <w:bookmarkEnd w:id="8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"Index dissertationum Euripidearum". Указатель работ по Еврипиду на древних языках.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94" w:name="__bookmark_892"/>
            <w:bookmarkEnd w:id="8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95" w:name="__bookmark_893"/>
            <w:bookmarkEnd w:id="8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6" w:name="__bookmark_894"/>
                  <w:bookmarkEnd w:id="896"/>
                  <w:r>
                    <w:rPr>
                      <w:color w:val="000000"/>
                      <w:sz w:val="26"/>
                      <w:szCs w:val="26"/>
                    </w:rPr>
                    <w:t>223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897" w:name="__bookmark_895"/>
            <w:bookmarkEnd w:id="8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 с выписками из работы Ludwig Doederlein "Homerisches glossarium" (1850). На немецком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98" w:name="__bookmark_896"/>
            <w:bookmarkEnd w:id="8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899" w:name="__bookmark_897"/>
            <w:bookmarkEnd w:id="8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0" w:name="__bookmark_898"/>
                  <w:bookmarkEnd w:id="900"/>
                  <w:r>
                    <w:rPr>
                      <w:color w:val="000000"/>
                      <w:sz w:val="26"/>
                      <w:szCs w:val="26"/>
                    </w:rPr>
                    <w:t>224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01" w:name="__bookmark_899"/>
            <w:bookmarkEnd w:id="9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"Гомер". Записная книжка с выписками  на греческом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02" w:name="__bookmark_900"/>
            <w:bookmarkEnd w:id="9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03" w:name="__bookmark_901"/>
            <w:bookmarkEnd w:id="9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4" w:name="__bookmark_902"/>
                  <w:bookmarkEnd w:id="904"/>
                  <w:r>
                    <w:rPr>
                      <w:color w:val="000000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05" w:name="__bookmark_903"/>
            <w:bookmarkEnd w:id="9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выписками цитат из Гомера. На древнегреческом и русском языках.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06" w:name="__bookmark_904"/>
            <w:bookmarkEnd w:id="9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07" w:name="__bookmark_905"/>
            <w:bookmarkEnd w:id="9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8" w:name="__bookmark_906"/>
                  <w:bookmarkEnd w:id="908"/>
                  <w:r>
                    <w:rPr>
                      <w:color w:val="000000"/>
                      <w:sz w:val="26"/>
                      <w:szCs w:val="26"/>
                    </w:rPr>
                    <w:t>226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09" w:name="__bookmark_907"/>
            <w:bookmarkEnd w:id="9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выписками из трудов немецких и английских авторов о греческой литературе.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10" w:name="__bookmark_908"/>
            <w:bookmarkEnd w:id="9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11" w:name="__bookmark_909"/>
            <w:bookmarkEnd w:id="9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2" w:name="__bookmark_910"/>
                  <w:bookmarkEnd w:id="912"/>
                  <w:r>
                    <w:rPr>
                      <w:color w:val="000000"/>
                      <w:sz w:val="26"/>
                      <w:szCs w:val="26"/>
                    </w:rPr>
                    <w:t>227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13" w:name="__bookmark_911"/>
            <w:bookmarkEnd w:id="9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различных трудов по греческой литературе, заметки, конспекты.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14" w:name="__bookmark_912"/>
            <w:bookmarkEnd w:id="9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15" w:name="__bookmark_913"/>
            <w:bookmarkEnd w:id="9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6" w:name="__bookmark_914"/>
                  <w:bookmarkEnd w:id="916"/>
                  <w:r>
                    <w:rPr>
                      <w:color w:val="000000"/>
                      <w:sz w:val="26"/>
                      <w:szCs w:val="26"/>
                    </w:rPr>
                    <w:t>228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17" w:name="__bookmark_915"/>
            <w:bookmarkEnd w:id="9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"Мысли, факты, библиографические данные, касающиеся Еврипида".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18" w:name="__bookmark_916"/>
            <w:bookmarkEnd w:id="9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19" w:name="__bookmark_917"/>
            <w:bookmarkEnd w:id="9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0" w:name="__bookmark_918"/>
                  <w:bookmarkEnd w:id="920"/>
                  <w:r>
                    <w:rPr>
                      <w:color w:val="000000"/>
                      <w:sz w:val="26"/>
                      <w:szCs w:val="26"/>
                    </w:rPr>
                    <w:t>229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21" w:name="__bookmark_919"/>
            <w:bookmarkEnd w:id="9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Библиография, выписки из греческих и латинских авторов для исследовательских работ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об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Еврипиде.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22" w:name="__bookmark_920"/>
            <w:bookmarkEnd w:id="9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23" w:name="__bookmark_921"/>
            <w:bookmarkEnd w:id="9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924" w:name="_Toc2.6._Материалы_к_научным_работам_по_"/>
      <w:bookmarkEnd w:id="924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"2.6. Материалы к научным работам по филологии"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2.6. Материалы к научным работам по филологии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5" w:name="__bookmark_922"/>
                  <w:bookmarkEnd w:id="925"/>
                  <w:r>
                    <w:rPr>
                      <w:color w:val="000000"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26" w:name="__bookmark_923"/>
            <w:bookmarkEnd w:id="9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произведений  В.А.Жуковского для исследовательских работ по изучению стихотворного языка, метрики и ритмики.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27" w:name="__bookmark_924"/>
            <w:bookmarkEnd w:id="92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28" w:name="__bookmark_925"/>
            <w:bookmarkEnd w:id="9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9" w:name="__bookmark_926"/>
                  <w:bookmarkEnd w:id="929"/>
                  <w:r>
                    <w:rPr>
                      <w:color w:val="000000"/>
                      <w:sz w:val="26"/>
                      <w:szCs w:val="26"/>
                    </w:rPr>
                    <w:t>231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30" w:name="__bookmark_927"/>
            <w:bookmarkEnd w:id="9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произведений разных авторов  к работам по  лексике и семантике.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31" w:name="__bookmark_928"/>
            <w:bookmarkEnd w:id="93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32" w:name="__bookmark_929"/>
            <w:bookmarkEnd w:id="9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3" w:name="__bookmark_930"/>
                  <w:bookmarkEnd w:id="933"/>
                  <w:r>
                    <w:rPr>
                      <w:color w:val="000000"/>
                      <w:sz w:val="26"/>
                      <w:szCs w:val="26"/>
                    </w:rPr>
                    <w:t>232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34" w:name="__bookmark_931"/>
            <w:bookmarkEnd w:id="9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"Тетрадь выписок № 3". Записи библиографического характера и выписки по вопросам этимологии.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35" w:name="__bookmark_932"/>
            <w:bookmarkEnd w:id="93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36" w:name="__bookmark_933"/>
            <w:bookmarkEnd w:id="9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7" w:name="__bookmark_934"/>
                  <w:bookmarkEnd w:id="937"/>
                  <w:r>
                    <w:rPr>
                      <w:color w:val="000000"/>
                      <w:sz w:val="26"/>
                      <w:szCs w:val="26"/>
                    </w:rPr>
                    <w:t>233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38" w:name="__bookmark_935"/>
            <w:bookmarkEnd w:id="9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 заметки к работам по сравнительной фонетике.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39" w:name="__bookmark_936"/>
            <w:bookmarkEnd w:id="93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40" w:name="__bookmark_937"/>
            <w:bookmarkEnd w:id="9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1" w:name="__bookmark_938"/>
                  <w:bookmarkEnd w:id="941"/>
                  <w:r>
                    <w:rPr>
                      <w:color w:val="000000"/>
                      <w:sz w:val="26"/>
                      <w:szCs w:val="26"/>
                    </w:rPr>
                    <w:t>234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42" w:name="__bookmark_939"/>
            <w:bookmarkEnd w:id="9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Перевод церковно-славянских слов и выражений на французский язык.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43" w:name="__bookmark_940"/>
            <w:bookmarkEnd w:id="9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44" w:name="__bookmark_941"/>
            <w:bookmarkEnd w:id="9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[1895-1909]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5" w:name="__bookmark_942"/>
                  <w:bookmarkEnd w:id="945"/>
                  <w:r>
                    <w:rPr>
                      <w:color w:val="000000"/>
                      <w:sz w:val="26"/>
                      <w:szCs w:val="26"/>
                    </w:rPr>
                    <w:t>235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46" w:name="__bookmark_943"/>
            <w:bookmarkEnd w:id="9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"Област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н[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ой] слов[арь] 1". [Выписки из словарей].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47" w:name="__bookmark_944"/>
            <w:bookmarkEnd w:id="94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48" w:name="__bookmark_945"/>
            <w:bookmarkEnd w:id="9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9" w:name="__bookmark_946"/>
                  <w:bookmarkEnd w:id="949"/>
                  <w:r>
                    <w:rPr>
                      <w:color w:val="000000"/>
                      <w:sz w:val="26"/>
                      <w:szCs w:val="26"/>
                    </w:rPr>
                    <w:t>236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50" w:name="__bookmark_947"/>
            <w:bookmarkEnd w:id="9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[Об изображении страха]. [Статья]. Тезисы, наброски.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51" w:name="__bookmark_948"/>
            <w:bookmarkEnd w:id="9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52" w:name="__bookmark_949"/>
            <w:bookmarkEnd w:id="9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3" w:name="__bookmark_950"/>
                  <w:bookmarkEnd w:id="953"/>
                  <w:r>
                    <w:rPr>
                      <w:color w:val="000000"/>
                      <w:sz w:val="26"/>
                      <w:szCs w:val="26"/>
                    </w:rPr>
                    <w:t>237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54" w:name="__bookmark_951"/>
            <w:bookmarkEnd w:id="9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произведений древнерусской литературы и фольклора.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55" w:name="__bookmark_952"/>
            <w:bookmarkEnd w:id="95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56" w:name="__bookmark_953"/>
            <w:bookmarkEnd w:id="9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7" w:name="__bookmark_954"/>
                  <w:bookmarkEnd w:id="957"/>
                  <w:r>
                    <w:rPr>
                      <w:color w:val="000000"/>
                      <w:sz w:val="26"/>
                      <w:szCs w:val="26"/>
                    </w:rPr>
                    <w:t>238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58" w:name="__bookmark_955"/>
            <w:bookmarkEnd w:id="9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сборников произведений русского и белорусского фольклора, составленных П.В.Шейном.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59" w:name="__bookmark_956"/>
            <w:bookmarkEnd w:id="9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60" w:name="__bookmark_957"/>
            <w:bookmarkEnd w:id="9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1" w:name="__bookmark_958"/>
                  <w:bookmarkEnd w:id="961"/>
                  <w:r>
                    <w:rPr>
                      <w:color w:val="000000"/>
                      <w:sz w:val="26"/>
                      <w:szCs w:val="26"/>
                    </w:rPr>
                    <w:t>239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62" w:name="__bookmark_959"/>
            <w:bookmarkEnd w:id="9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Словарь греческих и латинских слов с заметками о греческой и латинской грамматике.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63" w:name="__bookmark_960"/>
            <w:bookmarkEnd w:id="96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64" w:name="__bookmark_961"/>
            <w:bookmarkEnd w:id="9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5" w:name="__bookmark_962"/>
                  <w:bookmarkEnd w:id="965"/>
                  <w:r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66" w:name="__bookmark_963"/>
            <w:bookmarkEnd w:id="9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"Skytsches". Конспекты работ по языкознанию.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67" w:name="__bookmark_964"/>
            <w:bookmarkEnd w:id="96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68" w:name="__bookmark_965"/>
            <w:bookmarkEnd w:id="9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9" w:name="__bookmark_966"/>
                  <w:bookmarkEnd w:id="969"/>
                  <w:r>
                    <w:rPr>
                      <w:color w:val="000000"/>
                      <w:sz w:val="26"/>
                      <w:szCs w:val="26"/>
                    </w:rPr>
                    <w:t>241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70" w:name="__bookmark_967"/>
            <w:bookmarkEnd w:id="9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по вопросам этимологии славянских языков.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71" w:name="__bookmark_968"/>
            <w:bookmarkEnd w:id="97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72" w:name="__bookmark_969"/>
            <w:bookmarkEnd w:id="9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3" w:name="__bookmark_970"/>
                  <w:bookmarkEnd w:id="973"/>
                  <w:r>
                    <w:rPr>
                      <w:color w:val="000000"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74" w:name="__bookmark_971"/>
            <w:bookmarkEnd w:id="9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по этимологии.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75" w:name="__bookmark_972"/>
            <w:bookmarkEnd w:id="9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76" w:name="__bookmark_973"/>
            <w:bookmarkEnd w:id="9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7" w:name="__bookmark_974"/>
                  <w:bookmarkEnd w:id="977"/>
                  <w:r>
                    <w:rPr>
                      <w:color w:val="000000"/>
                      <w:sz w:val="26"/>
                      <w:szCs w:val="26"/>
                    </w:rPr>
                    <w:t>243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78" w:name="__bookmark_975"/>
            <w:bookmarkEnd w:id="9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"Библиографические заметки". Списки книг по вопросам языкознания, конспекты и выписки из работ по этимологии.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79" w:name="__bookmark_976"/>
            <w:bookmarkEnd w:id="9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80" w:name="__bookmark_977"/>
            <w:bookmarkEnd w:id="9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1" w:name="__bookmark_978"/>
                  <w:bookmarkEnd w:id="981"/>
                  <w:r>
                    <w:rPr>
                      <w:color w:val="000000"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82" w:name="__bookmark_979"/>
            <w:bookmarkEnd w:id="9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произведений русского и украинского фольклора и из произведений латинских авторов.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83" w:name="__bookmark_980"/>
            <w:bookmarkEnd w:id="9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84" w:name="__bookmark_981"/>
            <w:bookmarkEnd w:id="9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2056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5" w:name="__bookmark_982"/>
                  <w:bookmarkEnd w:id="985"/>
                  <w:r>
                    <w:rPr>
                      <w:color w:val="000000"/>
                      <w:sz w:val="26"/>
                      <w:szCs w:val="26"/>
                    </w:rPr>
                    <w:t>245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86" w:name="__bookmark_983"/>
            <w:bookmarkEnd w:id="9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"Материалы для словаря былин". Часть I.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87" w:name="__bookmark_984"/>
            <w:bookmarkEnd w:id="9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88" w:name="__bookmark_985"/>
            <w:bookmarkEnd w:id="9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9" w:name="__bookmark_986"/>
                  <w:bookmarkEnd w:id="989"/>
                  <w:r>
                    <w:rPr>
                      <w:color w:val="000000"/>
                      <w:sz w:val="26"/>
                      <w:szCs w:val="26"/>
                    </w:rPr>
                    <w:t>246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90" w:name="__bookmark_987"/>
            <w:bookmarkEnd w:id="9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"Материалы для словаря былин". Часть II.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91" w:name="__bookmark_988"/>
            <w:bookmarkEnd w:id="9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92" w:name="__bookmark_989"/>
            <w:bookmarkEnd w:id="9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3" w:name="__bookmark_990"/>
                  <w:bookmarkEnd w:id="993"/>
                  <w:r>
                    <w:rPr>
                      <w:color w:val="000000"/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94" w:name="__bookmark_991"/>
            <w:bookmarkEnd w:id="9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"Аллитерация". Выписки.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95" w:name="__bookmark_992"/>
            <w:bookmarkEnd w:id="99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96" w:name="__bookmark_993"/>
            <w:bookmarkEnd w:id="9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7" w:name="__bookmark_994"/>
                  <w:bookmarkEnd w:id="997"/>
                  <w:r>
                    <w:rPr>
                      <w:color w:val="000000"/>
                      <w:sz w:val="26"/>
                      <w:szCs w:val="26"/>
                    </w:rPr>
                    <w:t>248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998" w:name="__bookmark_995"/>
            <w:bookmarkEnd w:id="9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"Работы по сравнительной грамматике". Черновая тетрадь.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999" w:name="__bookmark_996"/>
            <w:bookmarkEnd w:id="99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00" w:name="__bookmark_997"/>
            <w:bookmarkEnd w:id="10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1" w:name="__bookmark_998"/>
                  <w:bookmarkEnd w:id="1001"/>
                  <w:r>
                    <w:rPr>
                      <w:color w:val="000000"/>
                      <w:sz w:val="26"/>
                      <w:szCs w:val="26"/>
                    </w:rPr>
                    <w:t>249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02" w:name="__bookmark_999"/>
            <w:bookmarkEnd w:id="10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 w:rsidRPr="00760508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Pr="00760508" w:rsidRDefault="00760508">
                  <w:pPr>
                    <w:rPr>
                      <w:color w:val="000000"/>
                      <w:sz w:val="26"/>
                      <w:szCs w:val="26"/>
                      <w:lang w:val="de-DE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Конспект</w:t>
                  </w:r>
                  <w:r w:rsidRPr="00760508">
                    <w:rPr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книги</w:t>
                  </w:r>
                  <w:r w:rsidRPr="00760508">
                    <w:rPr>
                      <w:color w:val="000000"/>
                      <w:sz w:val="26"/>
                      <w:szCs w:val="26"/>
                      <w:lang w:val="de-DE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Ф</w:t>
                  </w:r>
                  <w:r w:rsidRPr="00760508">
                    <w:rPr>
                      <w:color w:val="000000"/>
                      <w:sz w:val="26"/>
                      <w:szCs w:val="26"/>
                      <w:lang w:val="de-DE"/>
                    </w:rPr>
                    <w:t>.</w:t>
                  </w:r>
                  <w:r>
                    <w:rPr>
                      <w:color w:val="000000"/>
                      <w:sz w:val="26"/>
                      <w:szCs w:val="26"/>
                    </w:rPr>
                    <w:t>Мюллера</w:t>
                  </w:r>
                  <w:r w:rsidRPr="00760508">
                    <w:rPr>
                      <w:color w:val="000000"/>
                      <w:sz w:val="26"/>
                      <w:szCs w:val="26"/>
                      <w:lang w:val="de-DE"/>
                    </w:rPr>
                    <w:t xml:space="preserve"> "Grundriss Sprach-Wissenschaft".</w:t>
                  </w:r>
                </w:p>
              </w:tc>
            </w:tr>
          </w:tbl>
          <w:p w:rsidR="00B05B19" w:rsidRPr="00760508" w:rsidRDefault="00B05B19">
            <w:pPr>
              <w:rPr>
                <w:vanish/>
                <w:lang w:val="de-DE"/>
              </w:rPr>
            </w:pPr>
            <w:bookmarkStart w:id="1003" w:name="__bookmark_1000"/>
            <w:bookmarkEnd w:id="10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04" w:name="__bookmark_1001"/>
            <w:bookmarkEnd w:id="10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5" w:name="__bookmark_1002"/>
                  <w:bookmarkEnd w:id="1005"/>
                  <w:r>
                    <w:rPr>
                      <w:color w:val="000000"/>
                      <w:sz w:val="26"/>
                      <w:szCs w:val="26"/>
                    </w:rPr>
                    <w:t>250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06" w:name="__bookmark_1003"/>
            <w:bookmarkEnd w:id="10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и выписки по языкознанию.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07" w:name="__bookmark_1004"/>
            <w:bookmarkEnd w:id="100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08" w:name="__bookmark_1005"/>
            <w:bookmarkEnd w:id="10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9" w:name="__bookmark_1006"/>
                  <w:bookmarkEnd w:id="1009"/>
                  <w:r>
                    <w:rPr>
                      <w:color w:val="000000"/>
                      <w:sz w:val="26"/>
                      <w:szCs w:val="26"/>
                    </w:rPr>
                    <w:t>251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10" w:name="__bookmark_1007"/>
            <w:bookmarkEnd w:id="10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сборников фольклора и произведений А.С.Пушкина для исследовательских работ по лексике и семасиологии.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11" w:name="__bookmark_1008"/>
            <w:bookmarkEnd w:id="101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12" w:name="__bookmark_1009"/>
            <w:bookmarkEnd w:id="10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3" w:name="__bookmark_1010"/>
                  <w:bookmarkEnd w:id="1013"/>
                  <w:r>
                    <w:rPr>
                      <w:color w:val="000000"/>
                      <w:sz w:val="26"/>
                      <w:szCs w:val="26"/>
                    </w:rPr>
                    <w:t>252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14" w:name="__bookmark_1011"/>
            <w:bookmarkEnd w:id="10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выписками из сборников фольклора и научных трудов по вопросам языкознания  для работ по лексике и семасиологии.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15" w:name="__bookmark_1012"/>
            <w:bookmarkEnd w:id="10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16" w:name="__bookmark_1013"/>
            <w:bookmarkEnd w:id="10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7" w:name="__bookmark_1014"/>
                  <w:bookmarkEnd w:id="1017"/>
                  <w:r>
                    <w:rPr>
                      <w:color w:val="000000"/>
                      <w:sz w:val="26"/>
                      <w:szCs w:val="26"/>
                    </w:rPr>
                    <w:t>253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18" w:name="__bookmark_1015"/>
            <w:bookmarkEnd w:id="10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с выписками из произведений древней русской литературы для работ по лексике и семасиологии.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19" w:name="__bookmark_1016"/>
            <w:bookmarkEnd w:id="101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20" w:name="__bookmark_1017"/>
            <w:bookmarkEnd w:id="10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1" w:name="__bookmark_1018"/>
                  <w:bookmarkEnd w:id="1021"/>
                  <w:r>
                    <w:rPr>
                      <w:color w:val="000000"/>
                      <w:sz w:val="26"/>
                      <w:szCs w:val="26"/>
                    </w:rPr>
                    <w:t>254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22" w:name="__bookmark_1019"/>
            <w:bookmarkEnd w:id="10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Тетради с выписками из сборников фольклора и из произведений древней литературы для работ по лексике и семасиологии.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23" w:name="__bookmark_1020"/>
            <w:bookmarkEnd w:id="102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24" w:name="__bookmark_1021"/>
            <w:bookmarkEnd w:id="10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5" w:name="__bookmark_1022"/>
                  <w:bookmarkEnd w:id="1025"/>
                  <w:r>
                    <w:rPr>
                      <w:color w:val="000000"/>
                      <w:sz w:val="26"/>
                      <w:szCs w:val="26"/>
                    </w:rPr>
                    <w:t>255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26" w:name="__bookmark_1023"/>
            <w:bookmarkEnd w:id="10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произведений латинских авторов для исследований по филологии.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27" w:name="__bookmark_1024"/>
            <w:bookmarkEnd w:id="102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28" w:name="__bookmark_1025"/>
            <w:bookmarkEnd w:id="10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9" w:name="__bookmark_1026"/>
                  <w:bookmarkEnd w:id="1029"/>
                  <w:r>
                    <w:rPr>
                      <w:color w:val="000000"/>
                      <w:sz w:val="26"/>
                      <w:szCs w:val="26"/>
                    </w:rPr>
                    <w:t>256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30" w:name="__bookmark_1027"/>
            <w:bookmarkEnd w:id="10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произведений разных авторов для работ по лексике и семасиологии.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31" w:name="__bookmark_1028"/>
            <w:bookmarkEnd w:id="103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32" w:name="__bookmark_1029"/>
            <w:bookmarkEnd w:id="10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5209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3" w:name="__bookmark_1030"/>
                  <w:bookmarkEnd w:id="1033"/>
                  <w:r>
                    <w:rPr>
                      <w:color w:val="000000"/>
                      <w:sz w:val="26"/>
                      <w:szCs w:val="26"/>
                    </w:rPr>
                    <w:t>257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34" w:name="__bookmark_1031"/>
            <w:bookmarkEnd w:id="10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на украинском, белорусском и древних языках для исследований по филологии.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35" w:name="__bookmark_1032"/>
            <w:bookmarkEnd w:id="103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36" w:name="__bookmark_1033"/>
            <w:bookmarkEnd w:id="10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7" w:name="__bookmark_1034"/>
                  <w:bookmarkEnd w:id="1037"/>
                  <w:r>
                    <w:rPr>
                      <w:color w:val="000000"/>
                      <w:sz w:val="26"/>
                      <w:szCs w:val="26"/>
                    </w:rPr>
                    <w:t>258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38" w:name="__bookmark_1035"/>
            <w:bookmarkEnd w:id="10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справочно-библиографического характера на итальянском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39" w:name="__bookmark_1036"/>
            <w:bookmarkEnd w:id="103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40" w:name="__bookmark_1037"/>
            <w:bookmarkEnd w:id="10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1" w:name="__bookmark_1038"/>
                  <w:bookmarkEnd w:id="1041"/>
                  <w:r>
                    <w:rPr>
                      <w:color w:val="000000"/>
                      <w:sz w:val="26"/>
                      <w:szCs w:val="26"/>
                    </w:rPr>
                    <w:t>259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42" w:name="__bookmark_1039"/>
            <w:bookmarkEnd w:id="10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"Суздальской летописи по списку монаха Лаврентия".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43" w:name="__bookmark_1040"/>
            <w:bookmarkEnd w:id="104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44" w:name="__bookmark_1041"/>
            <w:bookmarkEnd w:id="10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5" w:name="__bookmark_1042"/>
                  <w:bookmarkEnd w:id="1045"/>
                  <w:r>
                    <w:rPr>
                      <w:color w:val="000000"/>
                      <w:sz w:val="26"/>
                      <w:szCs w:val="26"/>
                    </w:rPr>
                    <w:t>260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46" w:name="__bookmark_1043"/>
            <w:bookmarkEnd w:id="10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"Продолжение по книге Фульда". Выписки и конспект.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47" w:name="__bookmark_1044"/>
            <w:bookmarkEnd w:id="104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48" w:name="__bookmark_1045"/>
            <w:bookmarkEnd w:id="10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9" w:name="__bookmark_1046"/>
                  <w:bookmarkEnd w:id="1049"/>
                  <w:r>
                    <w:rPr>
                      <w:color w:val="000000"/>
                      <w:sz w:val="26"/>
                      <w:szCs w:val="26"/>
                    </w:rPr>
                    <w:t>261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50" w:name="__bookmark_1047"/>
            <w:bookmarkEnd w:id="10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работ немецких авторов, библиографические заметки, записи мыслей о литературе и др. Разрозненные листы.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51" w:name="__bookmark_1048"/>
            <w:bookmarkEnd w:id="10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52" w:name="__bookmark_1049"/>
            <w:bookmarkEnd w:id="10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1053" w:name="_Toc2.7._Дневники_путешествий_и_деловые_"/>
      <w:bookmarkEnd w:id="1053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"2.7. Дневники путешествий и деловые записи"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2.7. Дневники путешествий и деловые записи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4" w:name="__bookmark_1050"/>
                  <w:bookmarkEnd w:id="1054"/>
                  <w:r>
                    <w:rPr>
                      <w:color w:val="000000"/>
                      <w:sz w:val="26"/>
                      <w:szCs w:val="26"/>
                    </w:rPr>
                    <w:t>262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55" w:name="__bookmark_1051"/>
            <w:bookmarkEnd w:id="10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путевыми заметками об Италии (Венеция, Падуя и др.), хозяйственными записями, расчетами.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56" w:name="__bookmark_1052"/>
            <w:bookmarkEnd w:id="10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57" w:name="__bookmark_1053"/>
            <w:bookmarkEnd w:id="10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8" w:name="__bookmark_1054"/>
                  <w:bookmarkEnd w:id="1058"/>
                  <w:r>
                    <w:rPr>
                      <w:color w:val="000000"/>
                      <w:sz w:val="26"/>
                      <w:szCs w:val="26"/>
                    </w:rPr>
                    <w:t>263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59" w:name="__bookmark_1055"/>
            <w:bookmarkEnd w:id="10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путевыми заметками об Италии (Венеция, Падуя, Болонья и др.).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60" w:name="__bookmark_1056"/>
            <w:bookmarkEnd w:id="10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61" w:name="__bookmark_1057"/>
            <w:bookmarkEnd w:id="10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2" w:name="__bookmark_1058"/>
                  <w:bookmarkEnd w:id="1062"/>
                  <w:r>
                    <w:rPr>
                      <w:color w:val="000000"/>
                      <w:sz w:val="26"/>
                      <w:szCs w:val="26"/>
                    </w:rPr>
                    <w:t>264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63" w:name="__bookmark_1059"/>
            <w:bookmarkEnd w:id="10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путевыми  заметками об  Италии (Рим, Генуя).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64" w:name="__bookmark_1060"/>
            <w:bookmarkEnd w:id="10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65" w:name="__bookmark_1061"/>
            <w:bookmarkEnd w:id="10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6" w:name="__bookmark_1062"/>
                  <w:bookmarkEnd w:id="1066"/>
                  <w:r>
                    <w:rPr>
                      <w:color w:val="000000"/>
                      <w:sz w:val="26"/>
                      <w:szCs w:val="26"/>
                    </w:rPr>
                    <w:t>265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67" w:name="__bookmark_1063"/>
            <w:bookmarkEnd w:id="10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путевыми заметками об Италии (Генуя, Милан).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68" w:name="__bookmark_1064"/>
            <w:bookmarkEnd w:id="10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69" w:name="__bookmark_1065"/>
            <w:bookmarkEnd w:id="10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0" w:name="__bookmark_1066"/>
                  <w:bookmarkEnd w:id="1070"/>
                  <w:r>
                    <w:rPr>
                      <w:color w:val="000000"/>
                      <w:sz w:val="26"/>
                      <w:szCs w:val="26"/>
                    </w:rPr>
                    <w:t>266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71" w:name="__bookmark_1067"/>
            <w:bookmarkEnd w:id="10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Записная книжка с путевыми  заметками об Италии (Флоренция).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72" w:name="__bookmark_1068"/>
            <w:bookmarkEnd w:id="10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73" w:name="__bookmark_1069"/>
            <w:bookmarkEnd w:id="10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4" w:name="__bookmark_1070"/>
                  <w:bookmarkEnd w:id="1074"/>
                  <w:r>
                    <w:rPr>
                      <w:color w:val="000000"/>
                      <w:sz w:val="26"/>
                      <w:szCs w:val="26"/>
                    </w:rPr>
                    <w:t>267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75" w:name="__bookmark_1071"/>
            <w:bookmarkEnd w:id="10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Путевые заметки о Пиренейских горах.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76" w:name="__bookmark_1072"/>
            <w:bookmarkEnd w:id="10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77" w:name="__bookmark_1073"/>
            <w:bookmarkEnd w:id="10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8" w:name="__bookmark_1074"/>
                  <w:bookmarkEnd w:id="1078"/>
                  <w:r>
                    <w:rPr>
                      <w:color w:val="000000"/>
                      <w:sz w:val="26"/>
                      <w:szCs w:val="26"/>
                    </w:rPr>
                    <w:t>268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79" w:name="__bookmark_1075"/>
            <w:bookmarkEnd w:id="10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Дневник. Отрывок.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80" w:name="__bookmark_1076"/>
            <w:bookmarkEnd w:id="10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81" w:name="__bookmark_1077"/>
            <w:bookmarkEnd w:id="10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[1874-1876]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2" w:name="__bookmark_1078"/>
                  <w:bookmarkEnd w:id="1082"/>
                  <w:r>
                    <w:rPr>
                      <w:color w:val="000000"/>
                      <w:sz w:val="26"/>
                      <w:szCs w:val="26"/>
                    </w:rPr>
                    <w:t>269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83" w:name="__bookmark_1079"/>
            <w:bookmarkEnd w:id="10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Календарные записи работы над статьями.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84" w:name="__bookmark_1080"/>
            <w:bookmarkEnd w:id="10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85" w:name="__bookmark_1081"/>
            <w:bookmarkEnd w:id="10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[1880-е-1890-е]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6" w:name="__bookmark_1082"/>
                  <w:bookmarkEnd w:id="1086"/>
                  <w:r>
                    <w:rPr>
                      <w:color w:val="000000"/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87" w:name="__bookmark_1083"/>
            <w:bookmarkEnd w:id="10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Библиографические записи, выписки из книг.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88" w:name="__bookmark_1084"/>
            <w:bookmarkEnd w:id="10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89" w:name="__bookmark_1085"/>
            <w:bookmarkEnd w:id="10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0" w:name="__bookmark_1086"/>
                  <w:bookmarkEnd w:id="1090"/>
                  <w:r>
                    <w:rPr>
                      <w:color w:val="000000"/>
                      <w:sz w:val="26"/>
                      <w:szCs w:val="26"/>
                    </w:rPr>
                    <w:t>271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91" w:name="__bookmark_1087"/>
            <w:bookmarkEnd w:id="10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Блокнот с записями адресов и заметками по педагогической работе.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92" w:name="__bookmark_1088"/>
            <w:bookmarkEnd w:id="10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93" w:name="__bookmark_1089"/>
            <w:bookmarkEnd w:id="10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4" w:name="__bookmark_1090"/>
                  <w:bookmarkEnd w:id="1094"/>
                  <w:r>
                    <w:rPr>
                      <w:color w:val="000000"/>
                      <w:sz w:val="26"/>
                      <w:szCs w:val="26"/>
                    </w:rPr>
                    <w:t>272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95" w:name="__bookmark_1091"/>
            <w:bookmarkEnd w:id="10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Блокнот с записями делового характера и заметками по античной литературе.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96" w:name="__bookmark_1092"/>
            <w:bookmarkEnd w:id="10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097" w:name="__bookmark_1093"/>
            <w:bookmarkEnd w:id="10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8" w:name="__bookmark_1094"/>
                  <w:bookmarkEnd w:id="1098"/>
                  <w:r>
                    <w:rPr>
                      <w:color w:val="000000"/>
                      <w:sz w:val="26"/>
                      <w:szCs w:val="26"/>
                    </w:rPr>
                    <w:t>273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099" w:name="__bookmark_1095"/>
            <w:bookmarkEnd w:id="10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высказываний театральных деятелей о театре, сделанные [на заседании, посвященном вопросам театра].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00" w:name="__bookmark_1096"/>
            <w:bookmarkEnd w:id="11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01" w:name="__bookmark_1097"/>
            <w:bookmarkEnd w:id="1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2" w:name="__bookmark_1098"/>
                  <w:bookmarkEnd w:id="1102"/>
                  <w:r>
                    <w:rPr>
                      <w:color w:val="000000"/>
                      <w:sz w:val="26"/>
                      <w:szCs w:val="26"/>
                    </w:rPr>
                    <w:t>274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03" w:name="__bookmark_1099"/>
            <w:bookmarkEnd w:id="1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</w:t>
                  </w:r>
                  <w:r w:rsidRPr="00760508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из</w:t>
                  </w:r>
                  <w:r w:rsidRPr="00760508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статьи</w:t>
                  </w:r>
                  <w:r w:rsidRPr="00760508">
                    <w:rPr>
                      <w:color w:val="000000"/>
                      <w:sz w:val="26"/>
                      <w:szCs w:val="26"/>
                      <w:lang w:val="en-US"/>
                    </w:rPr>
                    <w:t xml:space="preserve"> "Gallus dans la Libre parole" (Merc. de France № 148. </w:t>
                  </w:r>
                  <w:r>
                    <w:rPr>
                      <w:color w:val="000000"/>
                      <w:sz w:val="26"/>
                      <w:szCs w:val="26"/>
                    </w:rPr>
                    <w:t>1902) о поэтах-символистах. На французском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04" w:name="__bookmark_1100"/>
            <w:bookmarkEnd w:id="11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05" w:name="__bookmark_1101"/>
            <w:bookmarkEnd w:id="1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1106" w:name="_Toc3._Письма_И.Ф._Анненского"/>
      <w:bookmarkEnd w:id="1106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"3. Письма И.Ф. Анненского"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Письма И.Ф. Анненского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7" w:name="__bookmark_1102"/>
                  <w:bookmarkEnd w:id="1107"/>
                  <w:r>
                    <w:rPr>
                      <w:color w:val="000000"/>
                      <w:sz w:val="26"/>
                      <w:szCs w:val="26"/>
                    </w:rPr>
                    <w:t>275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08" w:name="__bookmark_1103"/>
            <w:bookmarkEnd w:id="11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В.И.Анненскому.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09" w:name="__bookmark_1104"/>
            <w:bookmarkEnd w:id="1109"/>
          </w:p>
          <w:p w:rsidR="00B05B19" w:rsidRDefault="00B05B19">
            <w:pPr>
              <w:rPr>
                <w:vanish/>
              </w:rPr>
            </w:pPr>
            <w:bookmarkStart w:id="1110" w:name="__bookmark_1105"/>
            <w:bookmarkEnd w:id="11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1890-1904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1" w:name="__bookmark_1106"/>
                  <w:bookmarkEnd w:id="1111"/>
                  <w:r>
                    <w:rPr>
                      <w:color w:val="000000"/>
                      <w:sz w:val="26"/>
                      <w:szCs w:val="26"/>
                    </w:rPr>
                    <w:t>276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12" w:name="__bookmark_1107"/>
            <w:bookmarkEnd w:id="11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[А.Н.Анненской] с обращением "сестрица".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13" w:name="__bookmark_1108"/>
            <w:bookmarkEnd w:id="1113"/>
          </w:p>
          <w:p w:rsidR="00B05B19" w:rsidRDefault="00B05B19">
            <w:pPr>
              <w:rPr>
                <w:vanish/>
              </w:rPr>
            </w:pPr>
            <w:bookmarkStart w:id="1114" w:name="__bookmark_1109"/>
            <w:bookmarkEnd w:id="11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5" w:name="__bookmark_1110"/>
                  <w:bookmarkEnd w:id="1115"/>
                  <w:r>
                    <w:rPr>
                      <w:color w:val="000000"/>
                      <w:sz w:val="26"/>
                      <w:szCs w:val="26"/>
                    </w:rPr>
                    <w:t>277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16" w:name="__bookmark_1111"/>
            <w:bookmarkEnd w:id="1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Н.В.Анненской.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17" w:name="__bookmark_1112"/>
            <w:bookmarkEnd w:id="1117"/>
          </w:p>
          <w:p w:rsidR="00B05B19" w:rsidRDefault="00B05B19">
            <w:pPr>
              <w:rPr>
                <w:vanish/>
              </w:rPr>
            </w:pPr>
            <w:bookmarkStart w:id="1118" w:name="__bookmark_1113"/>
            <w:bookmarkEnd w:id="1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п., 30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9" w:name="__bookmark_1114"/>
                  <w:bookmarkEnd w:id="1119"/>
                  <w:r>
                    <w:rPr>
                      <w:color w:val="000000"/>
                      <w:sz w:val="26"/>
                      <w:szCs w:val="26"/>
                    </w:rPr>
                    <w:t>278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20" w:name="__bookmark_1115"/>
            <w:bookmarkEnd w:id="1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Богданович Т.А.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21" w:name="__bookmark_1116"/>
            <w:bookmarkEnd w:id="1121"/>
          </w:p>
          <w:p w:rsidR="00B05B19" w:rsidRDefault="00B05B19">
            <w:pPr>
              <w:rPr>
                <w:vanish/>
              </w:rPr>
            </w:pPr>
            <w:bookmarkStart w:id="1122" w:name="__bookmark_1117"/>
            <w:bookmarkEnd w:id="1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3" w:name="__bookmark_1118"/>
                  <w:bookmarkEnd w:id="1123"/>
                  <w:r>
                    <w:rPr>
                      <w:color w:val="000000"/>
                      <w:sz w:val="26"/>
                      <w:szCs w:val="26"/>
                    </w:rPr>
                    <w:t>279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24" w:name="__bookmark_1119"/>
            <w:bookmarkEnd w:id="1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Ф.А.[Брауну]. Без окончания.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25" w:name="__bookmark_1120"/>
            <w:bookmarkEnd w:id="1125"/>
          </w:p>
          <w:p w:rsidR="00B05B19" w:rsidRDefault="00B05B19">
            <w:pPr>
              <w:rPr>
                <w:vanish/>
              </w:rPr>
            </w:pPr>
            <w:bookmarkStart w:id="1126" w:name="__bookmark_1121"/>
            <w:bookmarkEnd w:id="1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26.10.1903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л., 1 п.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7" w:name="__bookmark_1122"/>
                  <w:bookmarkEnd w:id="1127"/>
                  <w:r>
                    <w:rPr>
                      <w:color w:val="000000"/>
                      <w:sz w:val="26"/>
                      <w:szCs w:val="26"/>
                    </w:rPr>
                    <w:t>280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28" w:name="__bookmark_1123"/>
            <w:bookmarkEnd w:id="1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А.А.[Бурнакину].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29" w:name="__bookmark_1124"/>
            <w:bookmarkEnd w:id="1129"/>
          </w:p>
          <w:p w:rsidR="00B05B19" w:rsidRDefault="00B05B19">
            <w:pPr>
              <w:rPr>
                <w:vanish/>
              </w:rPr>
            </w:pPr>
            <w:bookmarkStart w:id="1130" w:name="__bookmark_1125"/>
            <w:bookmarkEnd w:id="1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1" w:name="__bookmark_1126"/>
                  <w:bookmarkEnd w:id="1131"/>
                  <w:r>
                    <w:rPr>
                      <w:color w:val="000000"/>
                      <w:sz w:val="26"/>
                      <w:szCs w:val="26"/>
                    </w:rPr>
                    <w:t>281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32" w:name="__bookmark_1127"/>
            <w:bookmarkEnd w:id="11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А.Н.Веселовскому.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33" w:name="__bookmark_1128"/>
            <w:bookmarkEnd w:id="11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рукописная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34" w:name="__bookmark_1129"/>
            <w:bookmarkEnd w:id="1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5" w:name="__bookmark_1130"/>
                  <w:bookmarkEnd w:id="1135"/>
                  <w:r>
                    <w:rPr>
                      <w:color w:val="000000"/>
                      <w:sz w:val="26"/>
                      <w:szCs w:val="26"/>
                    </w:rPr>
                    <w:t>282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36" w:name="__bookmark_1131"/>
            <w:bookmarkEnd w:id="1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Л.Ф.Деникер.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37" w:name="__bookmark_1132"/>
            <w:bookmarkEnd w:id="11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38" w:name="__bookmark_1133"/>
            <w:bookmarkEnd w:id="1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9" w:name="__bookmark_1134"/>
                  <w:bookmarkEnd w:id="1139"/>
                  <w:r>
                    <w:rPr>
                      <w:color w:val="000000"/>
                      <w:sz w:val="26"/>
                      <w:szCs w:val="26"/>
                    </w:rPr>
                    <w:t>283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40" w:name="__bookmark_1135"/>
            <w:bookmarkEnd w:id="1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С.Н.[Евреинову].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41" w:name="__bookmark_1136"/>
            <w:bookmarkEnd w:id="1141"/>
          </w:p>
          <w:p w:rsidR="00B05B19" w:rsidRDefault="00B05B19">
            <w:pPr>
              <w:rPr>
                <w:vanish/>
              </w:rPr>
            </w:pPr>
            <w:bookmarkStart w:id="1142" w:name="__bookmark_1137"/>
            <w:bookmarkEnd w:id="1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3" w:name="__bookmark_1138"/>
                  <w:bookmarkEnd w:id="1143"/>
                  <w:r>
                    <w:rPr>
                      <w:color w:val="000000"/>
                      <w:sz w:val="26"/>
                      <w:szCs w:val="26"/>
                    </w:rPr>
                    <w:t>284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44" w:name="__bookmark_1139"/>
            <w:bookmarkEnd w:id="1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В.И.Иванову.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45" w:name="__bookmark_1140"/>
            <w:bookmarkEnd w:id="1145"/>
          </w:p>
          <w:p w:rsidR="00B05B19" w:rsidRDefault="00B05B19">
            <w:pPr>
              <w:rPr>
                <w:vanish/>
              </w:rPr>
            </w:pPr>
            <w:bookmarkStart w:id="1146" w:name="__bookmark_1141"/>
            <w:bookmarkEnd w:id="1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7" w:name="__bookmark_1142"/>
                  <w:bookmarkEnd w:id="1147"/>
                  <w:r>
                    <w:rPr>
                      <w:color w:val="000000"/>
                      <w:sz w:val="26"/>
                      <w:szCs w:val="26"/>
                    </w:rPr>
                    <w:t>285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48" w:name="__bookmark_1143"/>
            <w:bookmarkEnd w:id="1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С.К.Маковскому.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49" w:name="__bookmark_1144"/>
            <w:bookmarkEnd w:id="1149"/>
          </w:p>
          <w:p w:rsidR="00B05B19" w:rsidRDefault="00B05B19">
            <w:pPr>
              <w:rPr>
                <w:vanish/>
              </w:rPr>
            </w:pPr>
            <w:bookmarkStart w:id="1150" w:name="__bookmark_1145"/>
            <w:bookmarkEnd w:id="1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1" w:name="__bookmark_1146"/>
                  <w:bookmarkEnd w:id="1151"/>
                  <w:r>
                    <w:rPr>
                      <w:color w:val="000000"/>
                      <w:sz w:val="26"/>
                      <w:szCs w:val="26"/>
                    </w:rPr>
                    <w:t>286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52" w:name="__bookmark_1147"/>
            <w:bookmarkEnd w:id="1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 А.Ф.Масловскому.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53" w:name="__bookmark_1148"/>
            <w:bookmarkEnd w:id="1153"/>
          </w:p>
          <w:p w:rsidR="00B05B19" w:rsidRDefault="00B05B19">
            <w:pPr>
              <w:rPr>
                <w:vanish/>
              </w:rPr>
            </w:pPr>
            <w:bookmarkStart w:id="1154" w:name="__bookmark_1149"/>
            <w:bookmarkEnd w:id="11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5" w:name="__bookmark_1150"/>
                  <w:bookmarkEnd w:id="1155"/>
                  <w:r>
                    <w:rPr>
                      <w:color w:val="000000"/>
                      <w:sz w:val="26"/>
                      <w:szCs w:val="26"/>
                    </w:rPr>
                    <w:t>287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56" w:name="__bookmark_1151"/>
            <w:bookmarkEnd w:id="11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неустановленному лицу с обращением "Михаил Александрович".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57" w:name="__bookmark_1152"/>
            <w:bookmarkEnd w:id="1157"/>
          </w:p>
          <w:p w:rsidR="00B05B19" w:rsidRDefault="00B05B19">
            <w:pPr>
              <w:rPr>
                <w:vanish/>
              </w:rPr>
            </w:pPr>
            <w:bookmarkStart w:id="1158" w:name="__bookmark_1153"/>
            <w:bookmarkEnd w:id="11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9" w:name="__bookmark_1154"/>
                  <w:bookmarkEnd w:id="1159"/>
                  <w:r>
                    <w:rPr>
                      <w:color w:val="000000"/>
                      <w:sz w:val="26"/>
                      <w:szCs w:val="26"/>
                    </w:rPr>
                    <w:t>288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60" w:name="__bookmark_1155"/>
            <w:bookmarkEnd w:id="11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неустановленному лицу. На французском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61" w:name="__bookmark_1156"/>
            <w:bookmarkEnd w:id="1161"/>
          </w:p>
          <w:p w:rsidR="00B05B19" w:rsidRDefault="00B05B19">
            <w:pPr>
              <w:rPr>
                <w:vanish/>
              </w:rPr>
            </w:pPr>
            <w:bookmarkStart w:id="1162" w:name="__bookmark_1157"/>
            <w:bookmarkEnd w:id="1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3" w:name="__bookmark_1158"/>
                  <w:bookmarkEnd w:id="1163"/>
                  <w:r>
                    <w:rPr>
                      <w:color w:val="000000"/>
                      <w:sz w:val="26"/>
                      <w:szCs w:val="26"/>
                    </w:rPr>
                    <w:t>289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64" w:name="__bookmark_1159"/>
            <w:bookmarkEnd w:id="11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 неустановленному лицу с обращением "профессор". На французском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65" w:name="__bookmark_1160"/>
            <w:bookmarkEnd w:id="1165"/>
          </w:p>
          <w:p w:rsidR="00B05B19" w:rsidRDefault="00B05B19">
            <w:pPr>
              <w:rPr>
                <w:vanish/>
              </w:rPr>
            </w:pPr>
            <w:bookmarkStart w:id="1166" w:name="__bookmark_1161"/>
            <w:bookmarkEnd w:id="11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7" w:name="__bookmark_1162"/>
                  <w:bookmarkEnd w:id="1167"/>
                  <w:r>
                    <w:rPr>
                      <w:color w:val="000000"/>
                      <w:sz w:val="26"/>
                      <w:szCs w:val="26"/>
                    </w:rPr>
                    <w:t>290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68" w:name="__bookmark_1163"/>
            <w:bookmarkEnd w:id="11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С.А.Кречетову (Соколову).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69" w:name="__bookmark_1164"/>
            <w:bookmarkEnd w:id="1169"/>
          </w:p>
          <w:p w:rsidR="00B05B19" w:rsidRDefault="00B05B19">
            <w:pPr>
              <w:rPr>
                <w:vanish/>
              </w:rPr>
            </w:pPr>
            <w:bookmarkStart w:id="1170" w:name="__bookmark_1165"/>
            <w:bookmarkEnd w:id="11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1171" w:name="_Toc4._Письма_к_И.Ф._Анненскому"/>
      <w:bookmarkEnd w:id="1171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"4. Письма к И.Ф. Анненскому"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Письма к И.Ф. Анненскому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2" w:name="__bookmark_1166"/>
                  <w:bookmarkEnd w:id="1172"/>
                  <w:r>
                    <w:rPr>
                      <w:color w:val="000000"/>
                      <w:sz w:val="26"/>
                      <w:szCs w:val="26"/>
                    </w:rPr>
                    <w:t>291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73" w:name="__bookmark_1167"/>
            <w:bookmarkEnd w:id="1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К.Аггеева.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74" w:name="__bookmark_1168"/>
            <w:bookmarkEnd w:id="1174"/>
          </w:p>
          <w:p w:rsidR="00B05B19" w:rsidRDefault="00B05B19">
            <w:pPr>
              <w:rPr>
                <w:vanish/>
              </w:rPr>
            </w:pPr>
            <w:bookmarkStart w:id="1175" w:name="__bookmark_1169"/>
            <w:bookmarkEnd w:id="1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6" w:name="__bookmark_1170"/>
                  <w:bookmarkEnd w:id="1176"/>
                  <w:r>
                    <w:rPr>
                      <w:color w:val="000000"/>
                      <w:sz w:val="26"/>
                      <w:szCs w:val="26"/>
                    </w:rPr>
                    <w:t>292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77" w:name="__bookmark_1171"/>
            <w:bookmarkEnd w:id="1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великой княгини Александры Петровны.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78" w:name="__bookmark_1172"/>
            <w:bookmarkEnd w:id="1178"/>
          </w:p>
          <w:p w:rsidR="00B05B19" w:rsidRDefault="00B05B19">
            <w:pPr>
              <w:rPr>
                <w:vanish/>
              </w:rPr>
            </w:pPr>
            <w:bookmarkStart w:id="1179" w:name="__bookmark_1173"/>
            <w:bookmarkEnd w:id="1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1895-1896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п., 1 тел.,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0" w:name="__bookmark_1174"/>
                  <w:bookmarkEnd w:id="1180"/>
                  <w:r>
                    <w:rPr>
                      <w:color w:val="000000"/>
                      <w:sz w:val="26"/>
                      <w:szCs w:val="26"/>
                    </w:rPr>
                    <w:t>293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81" w:name="__bookmark_1175"/>
            <w:bookmarkEnd w:id="1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В.В.Андреева.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82" w:name="__bookmark_1176"/>
            <w:bookmarkEnd w:id="1182"/>
          </w:p>
          <w:p w:rsidR="00B05B19" w:rsidRDefault="00B05B19">
            <w:pPr>
              <w:rPr>
                <w:vanish/>
              </w:rPr>
            </w:pPr>
            <w:bookmarkStart w:id="1183" w:name="__bookmark_1177"/>
            <w:bookmarkEnd w:id="1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4" w:name="__bookmark_1178"/>
                  <w:bookmarkEnd w:id="1184"/>
                  <w:r>
                    <w:rPr>
                      <w:color w:val="000000"/>
                      <w:sz w:val="26"/>
                      <w:szCs w:val="26"/>
                    </w:rPr>
                    <w:t>294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85" w:name="__bookmark_1179"/>
            <w:bookmarkEnd w:id="1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Н.М.Аничкова.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86" w:name="__bookmark_1180"/>
            <w:bookmarkEnd w:id="1186"/>
          </w:p>
          <w:p w:rsidR="00B05B19" w:rsidRDefault="00B05B19">
            <w:pPr>
              <w:rPr>
                <w:vanish/>
              </w:rPr>
            </w:pPr>
            <w:bookmarkStart w:id="1187" w:name="__bookmark_1181"/>
            <w:bookmarkEnd w:id="1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1.09.1893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8" w:name="__bookmark_1182"/>
                  <w:bookmarkEnd w:id="1188"/>
                  <w:r>
                    <w:rPr>
                      <w:color w:val="000000"/>
                      <w:sz w:val="26"/>
                      <w:szCs w:val="26"/>
                    </w:rPr>
                    <w:t>295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89" w:name="__bookmark_1183"/>
            <w:bookmarkEnd w:id="1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Анненского [Николая Федоровича].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90" w:name="__bookmark_1184"/>
            <w:bookmarkEnd w:id="1190"/>
          </w:p>
          <w:p w:rsidR="00B05B19" w:rsidRDefault="00B05B19">
            <w:pPr>
              <w:rPr>
                <w:vanish/>
              </w:rPr>
            </w:pPr>
            <w:bookmarkStart w:id="1191" w:name="__bookmark_1185"/>
            <w:bookmarkEnd w:id="1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2" w:name="__bookmark_1186"/>
                  <w:bookmarkEnd w:id="1192"/>
                  <w:r>
                    <w:rPr>
                      <w:color w:val="000000"/>
                      <w:sz w:val="26"/>
                      <w:szCs w:val="26"/>
                    </w:rPr>
                    <w:t>296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93" w:name="__bookmark_1187"/>
            <w:bookmarkEnd w:id="1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Н.Антоненко.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94" w:name="__bookmark_1188"/>
            <w:bookmarkEnd w:id="1194"/>
          </w:p>
          <w:p w:rsidR="00B05B19" w:rsidRDefault="00B05B19">
            <w:pPr>
              <w:rPr>
                <w:vanish/>
              </w:rPr>
            </w:pPr>
            <w:bookmarkStart w:id="1195" w:name="__bookmark_1189"/>
            <w:bookmarkEnd w:id="1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1893-[1900]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6" w:name="__bookmark_1190"/>
                  <w:bookmarkEnd w:id="1196"/>
                  <w:r>
                    <w:rPr>
                      <w:color w:val="000000"/>
                      <w:sz w:val="26"/>
                      <w:szCs w:val="26"/>
                    </w:rPr>
                    <w:t>297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197" w:name="__bookmark_1191"/>
            <w:bookmarkEnd w:id="1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телеграмма С.А.Ауслендера.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198" w:name="__bookmark_1192"/>
            <w:bookmarkEnd w:id="1198"/>
          </w:p>
          <w:p w:rsidR="00B05B19" w:rsidRDefault="00B05B19">
            <w:pPr>
              <w:rPr>
                <w:vanish/>
              </w:rPr>
            </w:pPr>
            <w:bookmarkStart w:id="1199" w:name="__bookmark_1193"/>
            <w:bookmarkEnd w:id="1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1903, 1909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тел.,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0" w:name="__bookmark_1194"/>
                  <w:bookmarkEnd w:id="1200"/>
                  <w:r>
                    <w:rPr>
                      <w:color w:val="000000"/>
                      <w:sz w:val="26"/>
                      <w:szCs w:val="26"/>
                    </w:rPr>
                    <w:t>298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01" w:name="__bookmark_1195"/>
            <w:bookmarkEnd w:id="1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Л.С.Бакста.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02" w:name="__bookmark_1196"/>
            <w:bookmarkEnd w:id="1202"/>
          </w:p>
          <w:p w:rsidR="00B05B19" w:rsidRDefault="00B05B19">
            <w:pPr>
              <w:rPr>
                <w:vanish/>
              </w:rPr>
            </w:pPr>
            <w:bookmarkStart w:id="1203" w:name="__bookmark_1197"/>
            <w:bookmarkEnd w:id="1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4" w:name="__bookmark_1198"/>
                  <w:bookmarkEnd w:id="1204"/>
                  <w:r>
                    <w:rPr>
                      <w:color w:val="000000"/>
                      <w:sz w:val="26"/>
                      <w:szCs w:val="26"/>
                    </w:rPr>
                    <w:t>299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05" w:name="__bookmark_1199"/>
            <w:bookmarkEnd w:id="1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А.А.Блока.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06" w:name="__bookmark_1200"/>
            <w:bookmarkEnd w:id="1206"/>
          </w:p>
          <w:p w:rsidR="00B05B19" w:rsidRDefault="00B05B19">
            <w:pPr>
              <w:rPr>
                <w:vanish/>
              </w:rPr>
            </w:pPr>
            <w:bookmarkStart w:id="1207" w:name="__bookmark_1201"/>
            <w:bookmarkEnd w:id="1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8" w:name="__bookmark_1202"/>
                  <w:bookmarkEnd w:id="1208"/>
                  <w:r>
                    <w:rPr>
                      <w:color w:val="000000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09" w:name="__bookmark_1203"/>
            <w:bookmarkEnd w:id="1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Т.А.Богданович.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10" w:name="__bookmark_1204"/>
            <w:bookmarkEnd w:id="1210"/>
          </w:p>
          <w:p w:rsidR="00B05B19" w:rsidRDefault="00B05B19">
            <w:pPr>
              <w:rPr>
                <w:vanish/>
              </w:rPr>
            </w:pPr>
            <w:bookmarkStart w:id="1211" w:name="__bookmark_1205"/>
            <w:bookmarkEnd w:id="1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2" w:name="__bookmark_1206"/>
                  <w:bookmarkEnd w:id="1212"/>
                  <w:r>
                    <w:rPr>
                      <w:color w:val="000000"/>
                      <w:sz w:val="26"/>
                      <w:szCs w:val="26"/>
                    </w:rPr>
                    <w:t>301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13" w:name="__bookmark_1207"/>
            <w:bookmarkEnd w:id="1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Л.П.Богоявленского.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14" w:name="__bookmark_1208"/>
            <w:bookmarkEnd w:id="1214"/>
          </w:p>
          <w:p w:rsidR="00B05B19" w:rsidRDefault="00B05B19">
            <w:pPr>
              <w:rPr>
                <w:vanish/>
              </w:rPr>
            </w:pPr>
            <w:bookmarkStart w:id="1215" w:name="__bookmark_1209"/>
            <w:bookmarkEnd w:id="1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6" w:name="__bookmark_1210"/>
                  <w:bookmarkEnd w:id="1216"/>
                  <w:r>
                    <w:rPr>
                      <w:color w:val="000000"/>
                      <w:sz w:val="26"/>
                      <w:szCs w:val="26"/>
                    </w:rPr>
                    <w:t>302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17" w:name="__bookmark_1211"/>
            <w:bookmarkEnd w:id="1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А.Бородиной.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18" w:name="__bookmark_1212"/>
            <w:bookmarkEnd w:id="1218"/>
          </w:p>
          <w:p w:rsidR="00B05B19" w:rsidRDefault="00B05B19">
            <w:pPr>
              <w:rPr>
                <w:vanish/>
              </w:rPr>
            </w:pPr>
            <w:bookmarkStart w:id="1219" w:name="__bookmark_1213"/>
            <w:bookmarkEnd w:id="1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1899, 1909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0" w:name="__bookmark_1214"/>
                  <w:bookmarkEnd w:id="1220"/>
                  <w:r>
                    <w:rPr>
                      <w:color w:val="000000"/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21" w:name="__bookmark_1215"/>
            <w:bookmarkEnd w:id="1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А.А.Бурнакина.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22" w:name="__bookmark_1216"/>
            <w:bookmarkEnd w:id="1222"/>
          </w:p>
          <w:p w:rsidR="00B05B19" w:rsidRDefault="00B05B19">
            <w:pPr>
              <w:rPr>
                <w:vanish/>
              </w:rPr>
            </w:pPr>
            <w:bookmarkStart w:id="1223" w:name="__bookmark_1217"/>
            <w:bookmarkEnd w:id="1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п., 22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4" w:name="__bookmark_1218"/>
                  <w:bookmarkEnd w:id="1224"/>
                  <w:r>
                    <w:rPr>
                      <w:color w:val="000000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25" w:name="__bookmark_1219"/>
            <w:bookmarkEnd w:id="1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Б.В.Варнеке.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26" w:name="__bookmark_1220"/>
            <w:bookmarkEnd w:id="1226"/>
          </w:p>
          <w:p w:rsidR="00B05B19" w:rsidRDefault="00B05B19">
            <w:pPr>
              <w:rPr>
                <w:vanish/>
              </w:rPr>
            </w:pPr>
            <w:bookmarkStart w:id="1227" w:name="__bookmark_1221"/>
            <w:bookmarkEnd w:id="1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21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8" w:name="__bookmark_1222"/>
                  <w:bookmarkEnd w:id="1228"/>
                  <w:r>
                    <w:rPr>
                      <w:color w:val="000000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29" w:name="__bookmark_1223"/>
            <w:bookmarkEnd w:id="1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М.Ведринской.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30" w:name="__bookmark_1224"/>
            <w:bookmarkEnd w:id="1230"/>
          </w:p>
          <w:p w:rsidR="00B05B19" w:rsidRDefault="00B05B19">
            <w:pPr>
              <w:rPr>
                <w:vanish/>
              </w:rPr>
            </w:pPr>
            <w:bookmarkStart w:id="1231" w:name="__bookmark_1225"/>
            <w:bookmarkEnd w:id="1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2" w:name="__bookmark_1226"/>
                  <w:bookmarkEnd w:id="1232"/>
                  <w:r>
                    <w:rPr>
                      <w:color w:val="000000"/>
                      <w:sz w:val="26"/>
                      <w:szCs w:val="26"/>
                    </w:rPr>
                    <w:t>306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33" w:name="__bookmark_1227"/>
            <w:bookmarkEnd w:id="1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А.Н.Веселовского.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34" w:name="__bookmark_1228"/>
            <w:bookmarkEnd w:id="1234"/>
          </w:p>
          <w:p w:rsidR="00B05B19" w:rsidRDefault="00B05B19">
            <w:pPr>
              <w:rPr>
                <w:vanish/>
              </w:rPr>
            </w:pPr>
            <w:bookmarkStart w:id="1235" w:name="__bookmark_1229"/>
            <w:bookmarkEnd w:id="1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6" w:name="__bookmark_1230"/>
                  <w:bookmarkEnd w:id="1236"/>
                  <w:r>
                    <w:rPr>
                      <w:color w:val="000000"/>
                      <w:sz w:val="26"/>
                      <w:szCs w:val="26"/>
                    </w:rPr>
                    <w:t>307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37" w:name="__bookmark_1231"/>
            <w:bookmarkEnd w:id="1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телеграмма М.А.Волошина.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38" w:name="__bookmark_1232"/>
            <w:bookmarkEnd w:id="1238"/>
          </w:p>
          <w:p w:rsidR="00B05B19" w:rsidRDefault="00B05B19">
            <w:pPr>
              <w:rPr>
                <w:vanish/>
              </w:rPr>
            </w:pPr>
            <w:bookmarkStart w:id="1239" w:name="__bookmark_1233"/>
            <w:bookmarkEnd w:id="1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1 тел., 11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0" w:name="__bookmark_1234"/>
                  <w:bookmarkEnd w:id="1240"/>
                  <w:r>
                    <w:rPr>
                      <w:color w:val="000000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41" w:name="__bookmark_1235"/>
            <w:bookmarkEnd w:id="1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телеграмма Волынского  Акима Львовича. Письмо на греческом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42" w:name="__bookmark_1236"/>
            <w:bookmarkEnd w:id="1242"/>
          </w:p>
          <w:p w:rsidR="00B05B19" w:rsidRDefault="00B05B19">
            <w:pPr>
              <w:rPr>
                <w:vanish/>
              </w:rPr>
            </w:pPr>
            <w:bookmarkStart w:id="1243" w:name="__bookmark_1237"/>
            <w:bookmarkEnd w:id="1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т.,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4" w:name="__bookmark_1238"/>
                  <w:bookmarkEnd w:id="1244"/>
                  <w:r>
                    <w:rPr>
                      <w:color w:val="000000"/>
                      <w:sz w:val="26"/>
                      <w:szCs w:val="26"/>
                    </w:rPr>
                    <w:t>309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45" w:name="__bookmark_1239"/>
            <w:bookmarkEnd w:id="1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телеграмма Л.Е.Габриловича.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46" w:name="__bookmark_1240"/>
            <w:bookmarkEnd w:id="1246"/>
          </w:p>
          <w:p w:rsidR="00B05B19" w:rsidRDefault="00B05B19">
            <w:pPr>
              <w:rPr>
                <w:vanish/>
              </w:rPr>
            </w:pPr>
            <w:bookmarkStart w:id="1247" w:name="__bookmark_1241"/>
            <w:bookmarkEnd w:id="1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1 тел.,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8" w:name="__bookmark_1242"/>
                  <w:bookmarkEnd w:id="1248"/>
                  <w:r>
                    <w:rPr>
                      <w:color w:val="000000"/>
                      <w:sz w:val="26"/>
                      <w:szCs w:val="26"/>
                    </w:rPr>
                    <w:t>310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49" w:name="__bookmark_1243"/>
            <w:bookmarkEnd w:id="1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Е.Галаган.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50" w:name="__bookmark_1244"/>
            <w:bookmarkEnd w:id="1250"/>
          </w:p>
          <w:p w:rsidR="00B05B19" w:rsidRDefault="00B05B19">
            <w:pPr>
              <w:rPr>
                <w:vanish/>
              </w:rPr>
            </w:pPr>
            <w:bookmarkStart w:id="1251" w:name="__bookmark_1245"/>
            <w:bookmarkEnd w:id="1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30.06.1892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2" w:name="__bookmark_1246"/>
                  <w:bookmarkEnd w:id="1252"/>
                  <w:r>
                    <w:rPr>
                      <w:color w:val="000000"/>
                      <w:sz w:val="26"/>
                      <w:szCs w:val="26"/>
                    </w:rPr>
                    <w:t>311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53" w:name="__bookmark_1247"/>
            <w:bookmarkEnd w:id="1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Открытое письмо Г.Гельда.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54" w:name="__bookmark_1248"/>
            <w:bookmarkEnd w:id="1254"/>
          </w:p>
          <w:p w:rsidR="00B05B19" w:rsidRDefault="00B05B19">
            <w:pPr>
              <w:rPr>
                <w:vanish/>
              </w:rPr>
            </w:pPr>
            <w:bookmarkStart w:id="1255" w:name="__bookmark_1249"/>
            <w:bookmarkEnd w:id="1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6" w:name="__bookmark_1250"/>
                  <w:bookmarkEnd w:id="1256"/>
                  <w:r>
                    <w:rPr>
                      <w:color w:val="000000"/>
                      <w:sz w:val="26"/>
                      <w:szCs w:val="26"/>
                    </w:rPr>
                    <w:t>312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57" w:name="__bookmark_1251"/>
            <w:bookmarkEnd w:id="1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Л.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Георгиевского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58" w:name="__bookmark_1252"/>
            <w:bookmarkEnd w:id="1258"/>
          </w:p>
          <w:p w:rsidR="00B05B19" w:rsidRDefault="00B05B19">
            <w:pPr>
              <w:rPr>
                <w:vanish/>
              </w:rPr>
            </w:pPr>
            <w:bookmarkStart w:id="1259" w:name="__bookmark_1253"/>
            <w:bookmarkEnd w:id="1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0" w:name="__bookmark_1254"/>
                  <w:bookmarkEnd w:id="1260"/>
                  <w:r>
                    <w:rPr>
                      <w:color w:val="000000"/>
                      <w:sz w:val="26"/>
                      <w:szCs w:val="26"/>
                    </w:rPr>
                    <w:t>313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61" w:name="__bookmark_1255"/>
            <w:bookmarkEnd w:id="1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Герценштейна.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62" w:name="__bookmark_1256"/>
            <w:bookmarkEnd w:id="1262"/>
          </w:p>
          <w:p w:rsidR="00B05B19" w:rsidRDefault="00B05B19">
            <w:pPr>
              <w:rPr>
                <w:vanish/>
              </w:rPr>
            </w:pPr>
            <w:bookmarkStart w:id="1263" w:name="__bookmark_1257"/>
            <w:bookmarkEnd w:id="1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тел.,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4" w:name="__bookmark_1258"/>
                  <w:bookmarkEnd w:id="1264"/>
                  <w:r>
                    <w:rPr>
                      <w:color w:val="000000"/>
                      <w:sz w:val="26"/>
                      <w:szCs w:val="26"/>
                    </w:rPr>
                    <w:t>314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65" w:name="__bookmark_1259"/>
            <w:bookmarkEnd w:id="1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А.Г.Горнфельда.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66" w:name="__bookmark_1260"/>
            <w:bookmarkEnd w:id="1266"/>
          </w:p>
          <w:p w:rsidR="00B05B19" w:rsidRDefault="00B05B19">
            <w:pPr>
              <w:rPr>
                <w:vanish/>
              </w:rPr>
            </w:pPr>
            <w:bookmarkStart w:id="1267" w:name="__bookmark_1261"/>
            <w:bookmarkEnd w:id="1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8" w:name="__bookmark_1262"/>
                  <w:bookmarkEnd w:id="1268"/>
                  <w:r>
                    <w:rPr>
                      <w:color w:val="000000"/>
                      <w:sz w:val="26"/>
                      <w:szCs w:val="26"/>
                    </w:rPr>
                    <w:t>315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69" w:name="__bookmark_1263"/>
            <w:bookmarkEnd w:id="1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Гофмана [Виктора Викторовича].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70" w:name="__bookmark_1264"/>
            <w:bookmarkEnd w:id="1270"/>
          </w:p>
          <w:p w:rsidR="00B05B19" w:rsidRDefault="00B05B19">
            <w:pPr>
              <w:rPr>
                <w:vanish/>
              </w:rPr>
            </w:pPr>
            <w:bookmarkStart w:id="1271" w:name="__bookmark_1265"/>
            <w:bookmarkEnd w:id="1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2" w:name="__bookmark_1266"/>
                  <w:bookmarkEnd w:id="1272"/>
                  <w:r>
                    <w:rPr>
                      <w:color w:val="000000"/>
                      <w:sz w:val="26"/>
                      <w:szCs w:val="26"/>
                    </w:rPr>
                    <w:t>316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73" w:name="__bookmark_1267"/>
            <w:bookmarkEnd w:id="1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Н.С.Гумилева.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74" w:name="__bookmark_1268"/>
            <w:bookmarkEnd w:id="1274"/>
          </w:p>
          <w:p w:rsidR="00B05B19" w:rsidRDefault="00B05B19">
            <w:pPr>
              <w:rPr>
                <w:vanish/>
              </w:rPr>
            </w:pPr>
            <w:bookmarkStart w:id="1275" w:name="__bookmark_1269"/>
            <w:bookmarkEnd w:id="1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6" w:name="__bookmark_1270"/>
                  <w:bookmarkEnd w:id="1276"/>
                  <w:r>
                    <w:rPr>
                      <w:color w:val="000000"/>
                      <w:sz w:val="26"/>
                      <w:szCs w:val="26"/>
                    </w:rPr>
                    <w:t>317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77" w:name="__bookmark_1271"/>
            <w:bookmarkEnd w:id="1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Л.Я.Гуревич.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78" w:name="__bookmark_1272"/>
            <w:bookmarkEnd w:id="1278"/>
          </w:p>
          <w:p w:rsidR="00B05B19" w:rsidRDefault="00B05B19">
            <w:pPr>
              <w:rPr>
                <w:vanish/>
              </w:rPr>
            </w:pPr>
            <w:bookmarkStart w:id="1279" w:name="__bookmark_1273"/>
            <w:bookmarkEnd w:id="1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0" w:name="__bookmark_1274"/>
                  <w:bookmarkEnd w:id="1280"/>
                  <w:r>
                    <w:rPr>
                      <w:color w:val="000000"/>
                      <w:sz w:val="26"/>
                      <w:szCs w:val="26"/>
                    </w:rPr>
                    <w:t>318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81" w:name="__bookmark_1275"/>
            <w:bookmarkEnd w:id="1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П.[В]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.Д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[еларова].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82" w:name="__bookmark_1276"/>
            <w:bookmarkEnd w:id="1282"/>
          </w:p>
          <w:p w:rsidR="00B05B19" w:rsidRDefault="00B05B19">
            <w:pPr>
              <w:rPr>
                <w:vanish/>
              </w:rPr>
            </w:pPr>
            <w:bookmarkStart w:id="1283" w:name="__bookmark_1277"/>
            <w:bookmarkEnd w:id="1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4" w:name="__bookmark_1278"/>
                  <w:bookmarkEnd w:id="1284"/>
                  <w:r>
                    <w:rPr>
                      <w:color w:val="000000"/>
                      <w:sz w:val="26"/>
                      <w:szCs w:val="26"/>
                    </w:rPr>
                    <w:t>319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85" w:name="__bookmark_1279"/>
            <w:bookmarkEnd w:id="1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J.Dene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к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er. Одно письмо на французском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86" w:name="__bookmark_1280"/>
            <w:bookmarkEnd w:id="1286"/>
          </w:p>
          <w:p w:rsidR="00B05B19" w:rsidRDefault="00B05B19">
            <w:pPr>
              <w:rPr>
                <w:vanish/>
              </w:rPr>
            </w:pPr>
            <w:bookmarkStart w:id="1287" w:name="__bookmark_1281"/>
            <w:bookmarkEnd w:id="1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8" w:name="__bookmark_1282"/>
                  <w:bookmarkEnd w:id="1288"/>
                  <w:r>
                    <w:rPr>
                      <w:color w:val="000000"/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89" w:name="__bookmark_1283"/>
            <w:bookmarkEnd w:id="1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Н.Деникер. На французском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90" w:name="__bookmark_1284"/>
            <w:bookmarkEnd w:id="1290"/>
          </w:p>
          <w:p w:rsidR="00B05B19" w:rsidRDefault="00B05B19">
            <w:pPr>
              <w:rPr>
                <w:vanish/>
              </w:rPr>
            </w:pPr>
            <w:bookmarkStart w:id="1291" w:name="__bookmark_1285"/>
            <w:bookmarkEnd w:id="1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2" w:name="__bookmark_1286"/>
                  <w:bookmarkEnd w:id="1292"/>
                  <w:r>
                    <w:rPr>
                      <w:color w:val="000000"/>
                      <w:sz w:val="26"/>
                      <w:szCs w:val="26"/>
                    </w:rPr>
                    <w:t>321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93" w:name="__bookmark_1287"/>
            <w:bookmarkEnd w:id="1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Н.Дризена.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94" w:name="__bookmark_1288"/>
            <w:bookmarkEnd w:id="1294"/>
          </w:p>
          <w:p w:rsidR="00B05B19" w:rsidRDefault="00B05B19">
            <w:pPr>
              <w:rPr>
                <w:vanish/>
              </w:rPr>
            </w:pPr>
            <w:bookmarkStart w:id="1295" w:name="__bookmark_1289"/>
            <w:bookmarkEnd w:id="1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6" w:name="__bookmark_1290"/>
                  <w:bookmarkEnd w:id="1296"/>
                  <w:r>
                    <w:rPr>
                      <w:color w:val="000000"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297" w:name="__bookmark_1291"/>
            <w:bookmarkEnd w:id="1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О.Дымова.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298" w:name="__bookmark_1292"/>
            <w:bookmarkEnd w:id="1298"/>
          </w:p>
          <w:p w:rsidR="00B05B19" w:rsidRDefault="00B05B19">
            <w:pPr>
              <w:rPr>
                <w:vanish/>
              </w:rPr>
            </w:pPr>
            <w:bookmarkStart w:id="1299" w:name="__bookmark_1293"/>
            <w:bookmarkEnd w:id="1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0" w:name="__bookmark_1294"/>
                  <w:bookmarkEnd w:id="1300"/>
                  <w:r>
                    <w:rPr>
                      <w:color w:val="000000"/>
                      <w:sz w:val="26"/>
                      <w:szCs w:val="26"/>
                    </w:rPr>
                    <w:t>323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01" w:name="__bookmark_1295"/>
            <w:bookmarkEnd w:id="1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В.К.Ернштадта.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02" w:name="__bookmark_1296"/>
            <w:bookmarkEnd w:id="1302"/>
          </w:p>
          <w:p w:rsidR="00B05B19" w:rsidRDefault="00B05B19">
            <w:pPr>
              <w:rPr>
                <w:vanish/>
              </w:rPr>
            </w:pPr>
            <w:bookmarkStart w:id="1303" w:name="__bookmark_1297"/>
            <w:bookmarkEnd w:id="1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1898-1902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4" w:name="__bookmark_1298"/>
                  <w:bookmarkEnd w:id="1304"/>
                  <w:r>
                    <w:rPr>
                      <w:color w:val="000000"/>
                      <w:sz w:val="26"/>
                      <w:szCs w:val="26"/>
                    </w:rPr>
                    <w:t>324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05" w:name="__bookmark_1299"/>
            <w:bookmarkEnd w:id="1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А.К.Закржевского.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06" w:name="__bookmark_1300"/>
            <w:bookmarkEnd w:id="1306"/>
          </w:p>
          <w:p w:rsidR="00B05B19" w:rsidRDefault="00B05B19">
            <w:pPr>
              <w:rPr>
                <w:vanish/>
              </w:rPr>
            </w:pPr>
            <w:bookmarkStart w:id="1307" w:name="__bookmark_1301"/>
            <w:bookmarkEnd w:id="1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8" w:name="__bookmark_1302"/>
                  <w:bookmarkEnd w:id="1308"/>
                  <w:r>
                    <w:rPr>
                      <w:color w:val="000000"/>
                      <w:sz w:val="26"/>
                      <w:szCs w:val="26"/>
                    </w:rPr>
                    <w:t>325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09" w:name="__bookmark_1303"/>
            <w:bookmarkEnd w:id="1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Ф.Ф.Зелинского.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10" w:name="__bookmark_1304"/>
            <w:bookmarkEnd w:id="1310"/>
          </w:p>
          <w:p w:rsidR="00B05B19" w:rsidRDefault="00B05B19">
            <w:pPr>
              <w:rPr>
                <w:vanish/>
              </w:rPr>
            </w:pPr>
            <w:bookmarkStart w:id="1311" w:name="__bookmark_1305"/>
            <w:bookmarkEnd w:id="1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2" w:name="__bookmark_1306"/>
                  <w:bookmarkEnd w:id="1312"/>
                  <w:r>
                    <w:rPr>
                      <w:color w:val="000000"/>
                      <w:sz w:val="26"/>
                      <w:szCs w:val="26"/>
                    </w:rPr>
                    <w:t>326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13" w:name="__bookmark_1307"/>
            <w:bookmarkEnd w:id="1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Е.А.Зноско-Боровского.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14" w:name="__bookmark_1308"/>
            <w:bookmarkEnd w:id="1314"/>
          </w:p>
          <w:p w:rsidR="00B05B19" w:rsidRDefault="00B05B19">
            <w:pPr>
              <w:rPr>
                <w:vanish/>
              </w:rPr>
            </w:pPr>
            <w:bookmarkStart w:id="1315" w:name="__bookmark_1309"/>
            <w:bookmarkEnd w:id="1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6" w:name="__bookmark_1310"/>
                  <w:bookmarkEnd w:id="1316"/>
                  <w:r>
                    <w:rPr>
                      <w:color w:val="000000"/>
                      <w:sz w:val="26"/>
                      <w:szCs w:val="26"/>
                    </w:rPr>
                    <w:t>327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17" w:name="__bookmark_1311"/>
            <w:bookmarkEnd w:id="1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С.Зноско-Боровского.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18" w:name="__bookmark_1312"/>
            <w:bookmarkEnd w:id="1318"/>
          </w:p>
          <w:p w:rsidR="00B05B19" w:rsidRDefault="00B05B19">
            <w:pPr>
              <w:rPr>
                <w:vanish/>
              </w:rPr>
            </w:pPr>
            <w:bookmarkStart w:id="1319" w:name="__bookmark_1313"/>
            <w:bookmarkEnd w:id="1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0" w:name="__bookmark_1314"/>
                  <w:bookmarkEnd w:id="1320"/>
                  <w:r>
                    <w:rPr>
                      <w:color w:val="000000"/>
                      <w:sz w:val="26"/>
                      <w:szCs w:val="26"/>
                    </w:rPr>
                    <w:t>328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21" w:name="__bookmark_1315"/>
            <w:bookmarkEnd w:id="1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 телеграмма В.И.Иванова.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22" w:name="__bookmark_1316"/>
            <w:bookmarkEnd w:id="1322"/>
          </w:p>
          <w:p w:rsidR="00B05B19" w:rsidRDefault="00B05B19">
            <w:pPr>
              <w:rPr>
                <w:vanish/>
              </w:rPr>
            </w:pPr>
            <w:bookmarkStart w:id="1323" w:name="__bookmark_1317"/>
            <w:bookmarkEnd w:id="1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тел.,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4" w:name="__bookmark_1318"/>
                  <w:bookmarkEnd w:id="1324"/>
                  <w:r>
                    <w:rPr>
                      <w:color w:val="000000"/>
                      <w:sz w:val="26"/>
                      <w:szCs w:val="26"/>
                    </w:rPr>
                    <w:t>329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25" w:name="__bookmark_1319"/>
            <w:bookmarkEnd w:id="1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К.Иванова.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26" w:name="__bookmark_1320"/>
            <w:bookmarkEnd w:id="1326"/>
          </w:p>
          <w:p w:rsidR="00B05B19" w:rsidRDefault="00B05B19">
            <w:pPr>
              <w:rPr>
                <w:vanish/>
              </w:rPr>
            </w:pPr>
            <w:bookmarkStart w:id="1327" w:name="__bookmark_1321"/>
            <w:bookmarkEnd w:id="1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1900, 1906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8" w:name="__bookmark_1322"/>
                  <w:bookmarkEnd w:id="1328"/>
                  <w:r>
                    <w:rPr>
                      <w:color w:val="000000"/>
                      <w:sz w:val="26"/>
                      <w:szCs w:val="26"/>
                    </w:rPr>
                    <w:t>330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29" w:name="__bookmark_1323"/>
            <w:bookmarkEnd w:id="1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Н.Ильяшевича.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30" w:name="__bookmark_1324"/>
            <w:bookmarkEnd w:id="1330"/>
          </w:p>
          <w:p w:rsidR="00B05B19" w:rsidRDefault="00B05B19">
            <w:pPr>
              <w:rPr>
                <w:vanish/>
              </w:rPr>
            </w:pPr>
            <w:bookmarkStart w:id="1331" w:name="__bookmark_1325"/>
            <w:bookmarkEnd w:id="1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2" w:name="__bookmark_1326"/>
                  <w:bookmarkEnd w:id="1332"/>
                  <w:r>
                    <w:rPr>
                      <w:color w:val="000000"/>
                      <w:sz w:val="26"/>
                      <w:szCs w:val="26"/>
                    </w:rPr>
                    <w:t>331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33" w:name="__bookmark_1327"/>
            <w:bookmarkEnd w:id="1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С.П.Каблукова.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34" w:name="__bookmark_1328"/>
            <w:bookmarkEnd w:id="1334"/>
          </w:p>
          <w:p w:rsidR="00B05B19" w:rsidRDefault="00B05B19">
            <w:pPr>
              <w:rPr>
                <w:vanish/>
              </w:rPr>
            </w:pPr>
            <w:bookmarkStart w:id="1335" w:name="__bookmark_1329"/>
            <w:bookmarkEnd w:id="1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6" w:name="__bookmark_1330"/>
                  <w:bookmarkEnd w:id="1336"/>
                  <w:r>
                    <w:rPr>
                      <w:color w:val="000000"/>
                      <w:sz w:val="26"/>
                      <w:szCs w:val="26"/>
                    </w:rPr>
                    <w:t>332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37" w:name="__bookmark_1331"/>
            <w:bookmarkEnd w:id="1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В.Казакова.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38" w:name="__bookmark_1332"/>
            <w:bookmarkEnd w:id="1338"/>
          </w:p>
          <w:p w:rsidR="00B05B19" w:rsidRDefault="00B05B19">
            <w:pPr>
              <w:rPr>
                <w:vanish/>
              </w:rPr>
            </w:pPr>
            <w:bookmarkStart w:id="1339" w:name="__bookmark_1333"/>
            <w:bookmarkEnd w:id="1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0" w:name="__bookmark_1334"/>
                  <w:bookmarkEnd w:id="1340"/>
                  <w:r>
                    <w:rPr>
                      <w:color w:val="000000"/>
                      <w:sz w:val="26"/>
                      <w:szCs w:val="26"/>
                    </w:rPr>
                    <w:t>333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41" w:name="__bookmark_1335"/>
            <w:bookmarkEnd w:id="1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А.Ф.Кони.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42" w:name="__bookmark_1336"/>
            <w:bookmarkEnd w:id="1342"/>
          </w:p>
          <w:p w:rsidR="00B05B19" w:rsidRDefault="00B05B19">
            <w:pPr>
              <w:rPr>
                <w:vanish/>
              </w:rPr>
            </w:pPr>
            <w:bookmarkStart w:id="1343" w:name="__bookmark_1337"/>
            <w:bookmarkEnd w:id="1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4" w:name="__bookmark_1338"/>
                  <w:bookmarkEnd w:id="1344"/>
                  <w:r>
                    <w:rPr>
                      <w:color w:val="000000"/>
                      <w:sz w:val="26"/>
                      <w:szCs w:val="26"/>
                    </w:rPr>
                    <w:t>334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45" w:name="__bookmark_1339"/>
            <w:bookmarkEnd w:id="1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А.А.Кондратьева.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46" w:name="__bookmark_1340"/>
            <w:bookmarkEnd w:id="1346"/>
          </w:p>
          <w:p w:rsidR="00B05B19" w:rsidRDefault="00B05B19">
            <w:pPr>
              <w:rPr>
                <w:vanish/>
              </w:rPr>
            </w:pPr>
            <w:bookmarkStart w:id="1347" w:name="__bookmark_1341"/>
            <w:bookmarkEnd w:id="1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8" w:name="__bookmark_1342"/>
                  <w:bookmarkEnd w:id="1348"/>
                  <w:r>
                    <w:rPr>
                      <w:color w:val="000000"/>
                      <w:sz w:val="26"/>
                      <w:szCs w:val="26"/>
                    </w:rPr>
                    <w:t>335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49" w:name="__bookmark_1343"/>
            <w:bookmarkEnd w:id="1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В.Г.Короленко.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50" w:name="__bookmark_1344"/>
            <w:bookmarkEnd w:id="1350"/>
          </w:p>
          <w:p w:rsidR="00B05B19" w:rsidRDefault="00B05B19">
            <w:pPr>
              <w:rPr>
                <w:vanish/>
              </w:rPr>
            </w:pPr>
            <w:bookmarkStart w:id="1351" w:name="__bookmark_1345"/>
            <w:bookmarkEnd w:id="1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1905, 1907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2" w:name="__bookmark_1346"/>
                  <w:bookmarkEnd w:id="1352"/>
                  <w:r>
                    <w:rPr>
                      <w:color w:val="000000"/>
                      <w:sz w:val="26"/>
                      <w:szCs w:val="26"/>
                    </w:rPr>
                    <w:t>336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53" w:name="__bookmark_1347"/>
            <w:bookmarkEnd w:id="1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Н.А.Котляревского.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54" w:name="__bookmark_1348"/>
            <w:bookmarkEnd w:id="1354"/>
          </w:p>
          <w:p w:rsidR="00B05B19" w:rsidRDefault="00B05B19">
            <w:pPr>
              <w:rPr>
                <w:vanish/>
              </w:rPr>
            </w:pPr>
            <w:bookmarkStart w:id="1355" w:name="__bookmark_1349"/>
            <w:bookmarkEnd w:id="1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6" w:name="__bookmark_1350"/>
                  <w:bookmarkEnd w:id="1356"/>
                  <w:r>
                    <w:rPr>
                      <w:color w:val="000000"/>
                      <w:sz w:val="26"/>
                      <w:szCs w:val="26"/>
                    </w:rPr>
                    <w:t>337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57" w:name="__bookmark_1351"/>
            <w:bookmarkEnd w:id="1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Ю.Кулаковского.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58" w:name="__bookmark_1352"/>
            <w:bookmarkEnd w:id="1358"/>
          </w:p>
          <w:p w:rsidR="00B05B19" w:rsidRDefault="00B05B19">
            <w:pPr>
              <w:rPr>
                <w:vanish/>
              </w:rPr>
            </w:pPr>
            <w:bookmarkStart w:id="1359" w:name="__bookmark_1353"/>
            <w:bookmarkEnd w:id="1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1894, 1903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0" w:name="__bookmark_1354"/>
                  <w:bookmarkEnd w:id="1360"/>
                  <w:r>
                    <w:rPr>
                      <w:color w:val="000000"/>
                      <w:sz w:val="26"/>
                      <w:szCs w:val="26"/>
                    </w:rPr>
                    <w:t>338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61" w:name="__bookmark_1355"/>
            <w:bookmarkEnd w:id="1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Л.Лаврентьева.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62" w:name="__bookmark_1356"/>
            <w:bookmarkEnd w:id="1362"/>
          </w:p>
          <w:p w:rsidR="00B05B19" w:rsidRDefault="00B05B19">
            <w:pPr>
              <w:rPr>
                <w:vanish/>
              </w:rPr>
            </w:pPr>
            <w:bookmarkStart w:id="1363" w:name="__bookmark_1357"/>
            <w:bookmarkEnd w:id="1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4" w:name="__bookmark_1358"/>
                  <w:bookmarkEnd w:id="1364"/>
                  <w:r>
                    <w:rPr>
                      <w:color w:val="000000"/>
                      <w:sz w:val="26"/>
                      <w:szCs w:val="26"/>
                    </w:rPr>
                    <w:t>339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65" w:name="__bookmark_1359"/>
            <w:bookmarkEnd w:id="1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Н.Левлина.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66" w:name="__bookmark_1360"/>
            <w:bookmarkEnd w:id="1366"/>
          </w:p>
          <w:p w:rsidR="00B05B19" w:rsidRDefault="00B05B19">
            <w:pPr>
              <w:rPr>
                <w:vanish/>
              </w:rPr>
            </w:pPr>
            <w:bookmarkStart w:id="1367" w:name="__bookmark_1361"/>
            <w:bookmarkEnd w:id="1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8" w:name="__bookmark_1362"/>
                  <w:bookmarkEnd w:id="1368"/>
                  <w:r>
                    <w:rPr>
                      <w:color w:val="000000"/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69" w:name="__bookmark_1363"/>
            <w:bookmarkEnd w:id="1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Е.Лемана.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70" w:name="__bookmark_1364"/>
            <w:bookmarkEnd w:id="1370"/>
          </w:p>
          <w:p w:rsidR="00B05B19" w:rsidRDefault="00B05B19">
            <w:pPr>
              <w:rPr>
                <w:vanish/>
              </w:rPr>
            </w:pPr>
            <w:bookmarkStart w:id="1371" w:name="__bookmark_1365"/>
            <w:bookmarkEnd w:id="1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п..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2" w:name="__bookmark_1366"/>
                  <w:bookmarkEnd w:id="1372"/>
                  <w:r>
                    <w:rPr>
                      <w:color w:val="000000"/>
                      <w:sz w:val="26"/>
                      <w:szCs w:val="26"/>
                    </w:rPr>
                    <w:t>341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73" w:name="__bookmark_1367"/>
            <w:bookmarkEnd w:id="1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М.К.Лемке.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74" w:name="__bookmark_1368"/>
            <w:bookmarkEnd w:id="1374"/>
          </w:p>
          <w:p w:rsidR="00B05B19" w:rsidRDefault="00B05B19">
            <w:pPr>
              <w:rPr>
                <w:vanish/>
              </w:rPr>
            </w:pPr>
            <w:bookmarkStart w:id="1375" w:name="__bookmark_1369"/>
            <w:bookmarkEnd w:id="1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6" w:name="__bookmark_1370"/>
                  <w:bookmarkEnd w:id="1376"/>
                  <w:r>
                    <w:rPr>
                      <w:color w:val="000000"/>
                      <w:sz w:val="26"/>
                      <w:szCs w:val="26"/>
                    </w:rPr>
                    <w:t>342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77" w:name="__bookmark_1371"/>
            <w:bookmarkEnd w:id="1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В.В.Линбенбаума.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78" w:name="__bookmark_1372"/>
            <w:bookmarkEnd w:id="1378"/>
          </w:p>
          <w:p w:rsidR="00B05B19" w:rsidRDefault="00B05B19">
            <w:pPr>
              <w:rPr>
                <w:vanish/>
              </w:rPr>
            </w:pPr>
            <w:bookmarkStart w:id="1379" w:name="__bookmark_1373"/>
            <w:bookmarkEnd w:id="1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0" w:name="__bookmark_1374"/>
                  <w:bookmarkEnd w:id="1380"/>
                  <w:r>
                    <w:rPr>
                      <w:color w:val="000000"/>
                      <w:sz w:val="26"/>
                      <w:szCs w:val="26"/>
                    </w:rPr>
                    <w:t>343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81" w:name="__bookmark_1375"/>
            <w:bookmarkEnd w:id="1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A.Lirondelle. На французском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82" w:name="__bookmark_1376"/>
            <w:bookmarkEnd w:id="1382"/>
          </w:p>
          <w:p w:rsidR="00B05B19" w:rsidRDefault="00B05B19">
            <w:pPr>
              <w:rPr>
                <w:vanish/>
              </w:rPr>
            </w:pPr>
            <w:bookmarkStart w:id="1383" w:name="__bookmark_1377"/>
            <w:bookmarkEnd w:id="1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4" w:name="__bookmark_1378"/>
                  <w:bookmarkEnd w:id="1384"/>
                  <w:r>
                    <w:rPr>
                      <w:color w:val="000000"/>
                      <w:sz w:val="26"/>
                      <w:szCs w:val="26"/>
                    </w:rPr>
                    <w:t>344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85" w:name="__bookmark_1379"/>
            <w:bookmarkEnd w:id="1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А.Ловягина.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86" w:name="__bookmark_1380"/>
            <w:bookmarkEnd w:id="1386"/>
          </w:p>
          <w:p w:rsidR="00B05B19" w:rsidRDefault="00B05B19">
            <w:pPr>
              <w:rPr>
                <w:vanish/>
              </w:rPr>
            </w:pPr>
            <w:bookmarkStart w:id="1387" w:name="__bookmark_1381"/>
            <w:bookmarkEnd w:id="1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8" w:name="__bookmark_1382"/>
                  <w:bookmarkEnd w:id="1388"/>
                  <w:r>
                    <w:rPr>
                      <w:color w:val="000000"/>
                      <w:sz w:val="26"/>
                      <w:szCs w:val="26"/>
                    </w:rPr>
                    <w:t>345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89" w:name="__bookmark_1383"/>
            <w:bookmarkEnd w:id="1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Г.Лучинского.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90" w:name="__bookmark_1384"/>
            <w:bookmarkEnd w:id="1390"/>
          </w:p>
          <w:p w:rsidR="00B05B19" w:rsidRDefault="00B05B19">
            <w:pPr>
              <w:rPr>
                <w:vanish/>
              </w:rPr>
            </w:pPr>
            <w:bookmarkStart w:id="1391" w:name="__bookmark_1385"/>
            <w:bookmarkEnd w:id="1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2" w:name="__bookmark_1386"/>
                  <w:bookmarkEnd w:id="1392"/>
                  <w:r>
                    <w:rPr>
                      <w:color w:val="000000"/>
                      <w:sz w:val="26"/>
                      <w:szCs w:val="26"/>
                    </w:rPr>
                    <w:t>346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93" w:name="__bookmark_1387"/>
            <w:bookmarkEnd w:id="13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Е.А.Ляцкого.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94" w:name="__bookmark_1388"/>
            <w:bookmarkEnd w:id="1394"/>
          </w:p>
          <w:p w:rsidR="00B05B19" w:rsidRDefault="00B05B19">
            <w:pPr>
              <w:rPr>
                <w:vanish/>
              </w:rPr>
            </w:pPr>
            <w:bookmarkStart w:id="1395" w:name="__bookmark_1389"/>
            <w:bookmarkEnd w:id="13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6" w:name="__bookmark_1390"/>
                  <w:bookmarkEnd w:id="1396"/>
                  <w:r>
                    <w:rPr>
                      <w:color w:val="000000"/>
                      <w:sz w:val="26"/>
                      <w:szCs w:val="26"/>
                    </w:rPr>
                    <w:t>347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397" w:name="__bookmark_1391"/>
            <w:bookmarkEnd w:id="13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 телеграммы С.К.Маковского.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398" w:name="__bookmark_1392"/>
            <w:bookmarkEnd w:id="1398"/>
          </w:p>
          <w:p w:rsidR="00B05B19" w:rsidRDefault="00B05B19">
            <w:pPr>
              <w:rPr>
                <w:vanish/>
              </w:rPr>
            </w:pPr>
            <w:bookmarkStart w:id="1399" w:name="__bookmark_1393"/>
            <w:bookmarkEnd w:id="1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2 тел., 19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0" w:name="__bookmark_1394"/>
                  <w:bookmarkEnd w:id="1400"/>
                  <w:r>
                    <w:rPr>
                      <w:color w:val="000000"/>
                      <w:sz w:val="26"/>
                      <w:szCs w:val="26"/>
                    </w:rPr>
                    <w:t>348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01" w:name="__bookmark_1395"/>
            <w:bookmarkEnd w:id="1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Открытое письмо А.И.Малеина.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02" w:name="__bookmark_1396"/>
            <w:bookmarkEnd w:id="1402"/>
          </w:p>
          <w:p w:rsidR="00B05B19" w:rsidRDefault="00B05B19">
            <w:pPr>
              <w:rPr>
                <w:vanish/>
              </w:rPr>
            </w:pPr>
            <w:bookmarkStart w:id="1403" w:name="__bookmark_1397"/>
            <w:bookmarkEnd w:id="1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4" w:name="__bookmark_1398"/>
                  <w:bookmarkEnd w:id="1404"/>
                  <w:r>
                    <w:rPr>
                      <w:color w:val="000000"/>
                      <w:sz w:val="26"/>
                      <w:szCs w:val="26"/>
                    </w:rPr>
                    <w:t>349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05" w:name="__bookmark_1399"/>
            <w:bookmarkEnd w:id="1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Д.Н.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Мамина-Сибиряка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06" w:name="__bookmark_1400"/>
            <w:bookmarkEnd w:id="1406"/>
          </w:p>
          <w:p w:rsidR="00B05B19" w:rsidRDefault="00B05B19">
            <w:pPr>
              <w:rPr>
                <w:vanish/>
              </w:rPr>
            </w:pPr>
            <w:bookmarkStart w:id="1407" w:name="__bookmark_1401"/>
            <w:bookmarkEnd w:id="1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15.061895-12.10.1895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8" w:name="__bookmark_1402"/>
                  <w:bookmarkEnd w:id="1408"/>
                  <w:r>
                    <w:rPr>
                      <w:color w:val="000000"/>
                      <w:sz w:val="26"/>
                      <w:szCs w:val="26"/>
                    </w:rPr>
                    <w:t>350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09" w:name="__bookmark_1403"/>
            <w:bookmarkEnd w:id="1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Открытое письмо О.Э.Мандельштама.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10" w:name="__bookmark_1404"/>
            <w:bookmarkEnd w:id="1410"/>
          </w:p>
          <w:p w:rsidR="00B05B19" w:rsidRDefault="00B05B19">
            <w:pPr>
              <w:rPr>
                <w:vanish/>
              </w:rPr>
            </w:pPr>
            <w:bookmarkStart w:id="1411" w:name="__bookmark_1405"/>
            <w:bookmarkEnd w:id="1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2" w:name="__bookmark_1406"/>
                  <w:bookmarkEnd w:id="1412"/>
                  <w:r>
                    <w:rPr>
                      <w:color w:val="000000"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13" w:name="__bookmark_1407"/>
            <w:bookmarkEnd w:id="1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С.А.Манштейна.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14" w:name="__bookmark_1408"/>
            <w:bookmarkEnd w:id="1414"/>
          </w:p>
          <w:p w:rsidR="00B05B19" w:rsidRDefault="00B05B19">
            <w:pPr>
              <w:rPr>
                <w:vanish/>
              </w:rPr>
            </w:pPr>
            <w:bookmarkStart w:id="1415" w:name="__bookmark_1409"/>
            <w:bookmarkEnd w:id="1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1908, 1909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6" w:name="__bookmark_1410"/>
                  <w:bookmarkEnd w:id="1416"/>
                  <w:r>
                    <w:rPr>
                      <w:color w:val="000000"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17" w:name="__bookmark_1411"/>
            <w:bookmarkEnd w:id="1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В.С.Миролюбова.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18" w:name="__bookmark_1412"/>
            <w:bookmarkEnd w:id="1418"/>
          </w:p>
          <w:p w:rsidR="00B05B19" w:rsidRDefault="00B05B19">
            <w:pPr>
              <w:rPr>
                <w:vanish/>
              </w:rPr>
            </w:pPr>
            <w:bookmarkStart w:id="1419" w:name="__bookmark_1413"/>
            <w:bookmarkEnd w:id="1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0" w:name="__bookmark_1414"/>
                  <w:bookmarkEnd w:id="1420"/>
                  <w:r>
                    <w:rPr>
                      <w:color w:val="000000"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21" w:name="__bookmark_1415"/>
            <w:bookmarkEnd w:id="1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П.П.Митрофанова.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22" w:name="__bookmark_1416"/>
            <w:bookmarkEnd w:id="1422"/>
          </w:p>
          <w:p w:rsidR="00B05B19" w:rsidRDefault="00B05B19">
            <w:pPr>
              <w:rPr>
                <w:vanish/>
              </w:rPr>
            </w:pPr>
            <w:bookmarkStart w:id="1423" w:name="__bookmark_1417"/>
            <w:bookmarkEnd w:id="1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1901-1909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п., 39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4" w:name="__bookmark_1418"/>
                  <w:bookmarkEnd w:id="1424"/>
                  <w:r>
                    <w:rPr>
                      <w:color w:val="000000"/>
                      <w:sz w:val="26"/>
                      <w:szCs w:val="26"/>
                    </w:rPr>
                    <w:t>354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25" w:name="__bookmark_1419"/>
            <w:bookmarkEnd w:id="1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Е.М.Мухиной.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26" w:name="__bookmark_1420"/>
            <w:bookmarkEnd w:id="1426"/>
          </w:p>
          <w:p w:rsidR="00B05B19" w:rsidRDefault="00B05B19">
            <w:pPr>
              <w:rPr>
                <w:vanish/>
              </w:rPr>
            </w:pPr>
            <w:bookmarkStart w:id="1427" w:name="__bookmark_1421"/>
            <w:bookmarkEnd w:id="14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8" w:name="__bookmark_1422"/>
                  <w:bookmarkEnd w:id="1428"/>
                  <w:r>
                    <w:rPr>
                      <w:color w:val="000000"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29" w:name="__bookmark_1423"/>
            <w:bookmarkEnd w:id="14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А.Петрова.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30" w:name="__bookmark_1424"/>
            <w:bookmarkEnd w:id="1430"/>
          </w:p>
          <w:p w:rsidR="00B05B19" w:rsidRDefault="00B05B19">
            <w:pPr>
              <w:rPr>
                <w:vanish/>
              </w:rPr>
            </w:pPr>
            <w:bookmarkStart w:id="1431" w:name="__bookmark_1425"/>
            <w:bookmarkEnd w:id="14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2" w:name="__bookmark_1426"/>
                  <w:bookmarkEnd w:id="1432"/>
                  <w:r>
                    <w:rPr>
                      <w:color w:val="000000"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33" w:name="__bookmark_1427"/>
            <w:bookmarkEnd w:id="14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П.М.Пильского.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34" w:name="__bookmark_1428"/>
            <w:bookmarkEnd w:id="1434"/>
          </w:p>
          <w:p w:rsidR="00B05B19" w:rsidRDefault="00B05B19">
            <w:pPr>
              <w:rPr>
                <w:vanish/>
              </w:rPr>
            </w:pPr>
            <w:bookmarkStart w:id="1435" w:name="__bookmark_1429"/>
            <w:bookmarkEnd w:id="14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6" w:name="__bookmark_1430"/>
                  <w:bookmarkEnd w:id="1436"/>
                  <w:r>
                    <w:rPr>
                      <w:color w:val="000000"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37" w:name="__bookmark_1431"/>
            <w:bookmarkEnd w:id="1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А.[Л]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.П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огодина.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38" w:name="__bookmark_1432"/>
            <w:bookmarkEnd w:id="1438"/>
          </w:p>
          <w:p w:rsidR="00B05B19" w:rsidRDefault="00B05B19">
            <w:pPr>
              <w:rPr>
                <w:vanish/>
              </w:rPr>
            </w:pPr>
            <w:bookmarkStart w:id="1439" w:name="__bookmark_1433"/>
            <w:bookmarkEnd w:id="1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0" w:name="__bookmark_1434"/>
                  <w:bookmarkEnd w:id="1440"/>
                  <w:r>
                    <w:rPr>
                      <w:color w:val="000000"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41" w:name="__bookmark_1435"/>
            <w:bookmarkEnd w:id="1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И.Н.Потапенко.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42" w:name="__bookmark_1436"/>
            <w:bookmarkEnd w:id="1442"/>
          </w:p>
          <w:p w:rsidR="00B05B19" w:rsidRDefault="00B05B19">
            <w:pPr>
              <w:rPr>
                <w:vanish/>
              </w:rPr>
            </w:pPr>
            <w:bookmarkStart w:id="1443" w:name="__bookmark_1437"/>
            <w:bookmarkEnd w:id="1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4" w:name="__bookmark_1438"/>
                  <w:bookmarkEnd w:id="1444"/>
                  <w:r>
                    <w:rPr>
                      <w:color w:val="000000"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45" w:name="__bookmark_1439"/>
            <w:bookmarkEnd w:id="1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П.П.Потемкина.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46" w:name="__bookmark_1440"/>
            <w:bookmarkEnd w:id="1446"/>
          </w:p>
          <w:p w:rsidR="00B05B19" w:rsidRDefault="00B05B19">
            <w:pPr>
              <w:rPr>
                <w:vanish/>
              </w:rPr>
            </w:pPr>
            <w:bookmarkStart w:id="1447" w:name="__bookmark_1441"/>
            <w:bookmarkEnd w:id="1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8" w:name="__bookmark_1442"/>
                  <w:bookmarkEnd w:id="1448"/>
                  <w:r>
                    <w:rPr>
                      <w:color w:val="000000"/>
                      <w:sz w:val="26"/>
                      <w:szCs w:val="26"/>
                    </w:rPr>
                    <w:t>360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49" w:name="__bookmark_1443"/>
            <w:bookmarkEnd w:id="1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книгоиздательства "Просвещение".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50" w:name="__bookmark_1444"/>
            <w:bookmarkEnd w:id="1450"/>
          </w:p>
          <w:p w:rsidR="00B05B19" w:rsidRDefault="00B05B19">
            <w:pPr>
              <w:rPr>
                <w:vanish/>
              </w:rPr>
            </w:pPr>
            <w:bookmarkStart w:id="1451" w:name="__bookmark_1445"/>
            <w:bookmarkEnd w:id="1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2" w:name="__bookmark_1446"/>
                  <w:bookmarkEnd w:id="1452"/>
                  <w:r>
                    <w:rPr>
                      <w:color w:val="000000"/>
                      <w:sz w:val="26"/>
                      <w:szCs w:val="26"/>
                    </w:rPr>
                    <w:t>361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53" w:name="__bookmark_1447"/>
            <w:bookmarkEnd w:id="1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Н.П.Раева.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54" w:name="__bookmark_1448"/>
            <w:bookmarkEnd w:id="1454"/>
          </w:p>
          <w:p w:rsidR="00B05B19" w:rsidRDefault="00B05B19">
            <w:pPr>
              <w:rPr>
                <w:vanish/>
              </w:rPr>
            </w:pPr>
            <w:bookmarkStart w:id="1455" w:name="__bookmark_1449"/>
            <w:bookmarkEnd w:id="1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6" w:name="__bookmark_1450"/>
                  <w:bookmarkEnd w:id="1456"/>
                  <w:r>
                    <w:rPr>
                      <w:color w:val="000000"/>
                      <w:sz w:val="26"/>
                      <w:szCs w:val="26"/>
                    </w:rPr>
                    <w:t>362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57" w:name="__bookmark_1451"/>
            <w:bookmarkEnd w:id="1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от библиотечной группы семинариев историко-филологического факультета Петербургских высших женских курсов.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58" w:name="__bookmark_1452"/>
            <w:bookmarkEnd w:id="1458"/>
          </w:p>
          <w:p w:rsidR="00B05B19" w:rsidRDefault="00B05B19">
            <w:pPr>
              <w:rPr>
                <w:vanish/>
              </w:rPr>
            </w:pPr>
            <w:bookmarkStart w:id="1459" w:name="__bookmark_1453"/>
            <w:bookmarkEnd w:id="1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0" w:name="__bookmark_1454"/>
                  <w:bookmarkEnd w:id="1460"/>
                  <w:r>
                    <w:rPr>
                      <w:color w:val="000000"/>
                      <w:sz w:val="26"/>
                      <w:szCs w:val="26"/>
                    </w:rPr>
                    <w:t>363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61" w:name="__bookmark_1455"/>
            <w:bookmarkEnd w:id="1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П.Соколова.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62" w:name="__bookmark_1456"/>
            <w:bookmarkEnd w:id="1462"/>
          </w:p>
          <w:p w:rsidR="00B05B19" w:rsidRDefault="00B05B19">
            <w:pPr>
              <w:rPr>
                <w:vanish/>
              </w:rPr>
            </w:pPr>
            <w:bookmarkStart w:id="1463" w:name="__bookmark_1457"/>
            <w:bookmarkEnd w:id="1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4" w:name="__bookmark_1458"/>
                  <w:bookmarkEnd w:id="1464"/>
                  <w:r>
                    <w:rPr>
                      <w:color w:val="000000"/>
                      <w:sz w:val="26"/>
                      <w:szCs w:val="26"/>
                    </w:rPr>
                    <w:t>364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65" w:name="__bookmark_1459"/>
            <w:bookmarkEnd w:id="1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С.А.Кречетов (Соколов).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66" w:name="__bookmark_1460"/>
            <w:bookmarkEnd w:id="1466"/>
          </w:p>
          <w:p w:rsidR="00B05B19" w:rsidRDefault="00B05B19">
            <w:pPr>
              <w:rPr>
                <w:vanish/>
              </w:rPr>
            </w:pPr>
            <w:bookmarkStart w:id="1467" w:name="__bookmark_1461"/>
            <w:bookmarkEnd w:id="1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8" w:name="__bookmark_1462"/>
                  <w:bookmarkEnd w:id="1468"/>
                  <w:r>
                    <w:rPr>
                      <w:color w:val="000000"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69" w:name="__bookmark_1463"/>
            <w:bookmarkEnd w:id="1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Ф.К.Сологуба.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70" w:name="__bookmark_1464"/>
            <w:bookmarkEnd w:id="1470"/>
          </w:p>
          <w:p w:rsidR="00B05B19" w:rsidRDefault="00B05B19">
            <w:pPr>
              <w:rPr>
                <w:vanish/>
              </w:rPr>
            </w:pPr>
            <w:bookmarkStart w:id="1471" w:name="__bookmark_1465"/>
            <w:bookmarkEnd w:id="1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2" w:name="__bookmark_1466"/>
                  <w:bookmarkEnd w:id="1472"/>
                  <w:r>
                    <w:rPr>
                      <w:color w:val="000000"/>
                      <w:sz w:val="26"/>
                      <w:szCs w:val="26"/>
                    </w:rPr>
                    <w:t>366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73" w:name="__bookmark_1467"/>
            <w:bookmarkEnd w:id="1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студентов Московского Университета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 .</w:t>
                  </w:r>
                  <w:proofErr w:type="gramEnd"/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74" w:name="__bookmark_1468"/>
            <w:bookmarkEnd w:id="1474"/>
          </w:p>
          <w:p w:rsidR="00B05B19" w:rsidRDefault="00B05B19">
            <w:pPr>
              <w:rPr>
                <w:vanish/>
              </w:rPr>
            </w:pPr>
            <w:bookmarkStart w:id="1475" w:name="__bookmark_1469"/>
            <w:bookmarkEnd w:id="1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6" w:name="__bookmark_1470"/>
                  <w:bookmarkEnd w:id="1476"/>
                  <w:r>
                    <w:rPr>
                      <w:color w:val="000000"/>
                      <w:sz w:val="26"/>
                      <w:szCs w:val="26"/>
                    </w:rPr>
                    <w:t>367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77" w:name="__bookmark_1471"/>
            <w:bookmarkEnd w:id="1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С.Н.Сыромятникова.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78" w:name="__bookmark_1472"/>
            <w:bookmarkEnd w:id="1478"/>
          </w:p>
          <w:p w:rsidR="00B05B19" w:rsidRDefault="00B05B19">
            <w:pPr>
              <w:rPr>
                <w:vanish/>
              </w:rPr>
            </w:pPr>
            <w:bookmarkStart w:id="1479" w:name="__bookmark_1473"/>
            <w:bookmarkEnd w:id="1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0" w:name="__bookmark_1474"/>
                  <w:bookmarkEnd w:id="1480"/>
                  <w:r>
                    <w:rPr>
                      <w:color w:val="000000"/>
                      <w:sz w:val="26"/>
                      <w:szCs w:val="26"/>
                    </w:rPr>
                    <w:t>368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81" w:name="__bookmark_1475"/>
            <w:bookmarkEnd w:id="1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редакции журнала "Театральная Россия" с предложением о сотрудничестве.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82" w:name="__bookmark_1476"/>
            <w:bookmarkEnd w:id="1482"/>
          </w:p>
          <w:p w:rsidR="00B05B19" w:rsidRDefault="00B05B19">
            <w:pPr>
              <w:rPr>
                <w:vanish/>
              </w:rPr>
            </w:pPr>
            <w:bookmarkStart w:id="1483" w:name="__bookmark_1477"/>
            <w:bookmarkEnd w:id="1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4" w:name="__bookmark_1478"/>
                  <w:bookmarkEnd w:id="1484"/>
                  <w:r>
                    <w:rPr>
                      <w:color w:val="000000"/>
                      <w:sz w:val="26"/>
                      <w:szCs w:val="26"/>
                    </w:rPr>
                    <w:t>369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85" w:name="__bookmark_1479"/>
            <w:bookmarkEnd w:id="1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А.Н.Толстого.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86" w:name="__bookmark_1480"/>
            <w:bookmarkEnd w:id="1486"/>
          </w:p>
          <w:p w:rsidR="00B05B19" w:rsidRDefault="00B05B19">
            <w:pPr>
              <w:rPr>
                <w:vanish/>
              </w:rPr>
            </w:pPr>
            <w:bookmarkStart w:id="1487" w:name="__bookmark_1481"/>
            <w:bookmarkEnd w:id="1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п., 5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8" w:name="__bookmark_1482"/>
                  <w:bookmarkEnd w:id="1488"/>
                  <w:r>
                    <w:rPr>
                      <w:color w:val="000000"/>
                      <w:sz w:val="26"/>
                      <w:szCs w:val="26"/>
                    </w:rPr>
                    <w:t>370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89" w:name="__bookmark_1483"/>
            <w:bookmarkEnd w:id="1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В.Тукалевского.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90" w:name="__bookmark_1484"/>
            <w:bookmarkEnd w:id="1490"/>
          </w:p>
          <w:p w:rsidR="00B05B19" w:rsidRDefault="00B05B19">
            <w:pPr>
              <w:rPr>
                <w:vanish/>
              </w:rPr>
            </w:pPr>
            <w:bookmarkStart w:id="1491" w:name="__bookmark_1485"/>
            <w:bookmarkEnd w:id="1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2" w:name="__bookmark_1486"/>
                  <w:bookmarkEnd w:id="1492"/>
                  <w:r>
                    <w:rPr>
                      <w:color w:val="000000"/>
                      <w:sz w:val="26"/>
                      <w:szCs w:val="26"/>
                    </w:rPr>
                    <w:t>371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93" w:name="__bookmark_1487"/>
            <w:bookmarkEnd w:id="1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К.Тюленева.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94" w:name="__bookmark_1488"/>
            <w:bookmarkEnd w:id="1494"/>
          </w:p>
          <w:p w:rsidR="00B05B19" w:rsidRDefault="00B05B19">
            <w:pPr>
              <w:rPr>
                <w:vanish/>
              </w:rPr>
            </w:pPr>
            <w:bookmarkStart w:id="1495" w:name="__bookmark_1489"/>
            <w:bookmarkEnd w:id="1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6" w:name="__bookmark_1490"/>
                  <w:bookmarkEnd w:id="1496"/>
                  <w:r>
                    <w:rPr>
                      <w:color w:val="000000"/>
                      <w:sz w:val="26"/>
                      <w:szCs w:val="26"/>
                    </w:rPr>
                    <w:t>372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497" w:name="__bookmark_1491"/>
            <w:bookmarkEnd w:id="1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Н.Усова.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498" w:name="__bookmark_1492"/>
            <w:bookmarkEnd w:id="1498"/>
          </w:p>
          <w:p w:rsidR="00B05B19" w:rsidRDefault="00B05B19">
            <w:pPr>
              <w:rPr>
                <w:vanish/>
              </w:rPr>
            </w:pPr>
            <w:bookmarkStart w:id="1499" w:name="__bookmark_1493"/>
            <w:bookmarkEnd w:id="1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0" w:name="__bookmark_1494"/>
                  <w:bookmarkEnd w:id="1500"/>
                  <w:r>
                    <w:rPr>
                      <w:color w:val="000000"/>
                      <w:sz w:val="26"/>
                      <w:szCs w:val="26"/>
                    </w:rPr>
                    <w:t>373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01" w:name="__bookmark_1495"/>
            <w:bookmarkEnd w:id="1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от учеников VIII класса [Царскосельской] гимназии с просьбой довести работу в классе до конца учебного года.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02" w:name="__bookmark_1496"/>
            <w:bookmarkEnd w:id="1502"/>
          </w:p>
          <w:p w:rsidR="00B05B19" w:rsidRDefault="00B05B19">
            <w:pPr>
              <w:rPr>
                <w:vanish/>
              </w:rPr>
            </w:pPr>
            <w:bookmarkStart w:id="1503" w:name="__bookmark_1497"/>
            <w:bookmarkEnd w:id="1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4" w:name="__bookmark_1498"/>
                  <w:bookmarkEnd w:id="1504"/>
                  <w:r>
                    <w:rPr>
                      <w:color w:val="000000"/>
                      <w:sz w:val="26"/>
                      <w:szCs w:val="26"/>
                    </w:rPr>
                    <w:t>374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05" w:name="__bookmark_1499"/>
            <w:bookmarkEnd w:id="1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М.С.Фарбмана.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06" w:name="__bookmark_1500"/>
            <w:bookmarkEnd w:id="1506"/>
          </w:p>
          <w:p w:rsidR="00B05B19" w:rsidRDefault="00B05B19">
            <w:pPr>
              <w:rPr>
                <w:vanish/>
              </w:rPr>
            </w:pPr>
            <w:bookmarkStart w:id="1507" w:name="__bookmark_1501"/>
            <w:bookmarkEnd w:id="1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п..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8" w:name="__bookmark_1502"/>
                  <w:bookmarkEnd w:id="1508"/>
                  <w:r>
                    <w:rPr>
                      <w:color w:val="000000"/>
                      <w:sz w:val="26"/>
                      <w:szCs w:val="26"/>
                    </w:rPr>
                    <w:t>376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09" w:name="__bookmark_1503"/>
            <w:bookmarkEnd w:id="1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О.Д.Форш.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10" w:name="__bookmark_1504"/>
            <w:bookmarkEnd w:id="1510"/>
          </w:p>
          <w:p w:rsidR="00B05B19" w:rsidRDefault="00B05B19">
            <w:pPr>
              <w:rPr>
                <w:vanish/>
              </w:rPr>
            </w:pPr>
            <w:bookmarkStart w:id="1511" w:name="__bookmark_1505"/>
            <w:bookmarkEnd w:id="1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2" w:name="__bookmark_1506"/>
                  <w:bookmarkEnd w:id="1512"/>
                  <w:r>
                    <w:rPr>
                      <w:color w:val="000000"/>
                      <w:sz w:val="26"/>
                      <w:szCs w:val="26"/>
                    </w:rPr>
                    <w:t>377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13" w:name="__bookmark_1507"/>
            <w:bookmarkEnd w:id="1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О.П.Хмара-Барщевской.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14" w:name="__bookmark_1508"/>
            <w:bookmarkEnd w:id="1514"/>
          </w:p>
          <w:p w:rsidR="00B05B19" w:rsidRDefault="00B05B19">
            <w:pPr>
              <w:rPr>
                <w:vanish/>
              </w:rPr>
            </w:pPr>
            <w:bookmarkStart w:id="1515" w:name="__bookmark_1509"/>
            <w:bookmarkEnd w:id="1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6" w:name="__bookmark_1510"/>
                  <w:bookmarkEnd w:id="1516"/>
                  <w:r>
                    <w:rPr>
                      <w:color w:val="000000"/>
                      <w:sz w:val="26"/>
                      <w:szCs w:val="26"/>
                    </w:rPr>
                    <w:t>378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17" w:name="__bookmark_1511"/>
            <w:bookmarkEnd w:id="1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П.П.Хмара-Барщевского. Без конца.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18" w:name="__bookmark_1512"/>
            <w:bookmarkEnd w:id="1518"/>
          </w:p>
          <w:p w:rsidR="00B05B19" w:rsidRDefault="00B05B19">
            <w:pPr>
              <w:rPr>
                <w:vanish/>
              </w:rPr>
            </w:pPr>
            <w:bookmarkStart w:id="1519" w:name="__bookmark_1513"/>
            <w:bookmarkEnd w:id="1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тел.,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0" w:name="__bookmark_1514"/>
                  <w:bookmarkEnd w:id="1520"/>
                  <w:r>
                    <w:rPr>
                      <w:color w:val="000000"/>
                      <w:sz w:val="26"/>
                      <w:szCs w:val="26"/>
                    </w:rPr>
                    <w:t>380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21" w:name="__bookmark_1515"/>
            <w:bookmarkEnd w:id="1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С.Цибульского.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22" w:name="__bookmark_1516"/>
            <w:bookmarkEnd w:id="1522"/>
          </w:p>
          <w:p w:rsidR="00B05B19" w:rsidRDefault="00B05B19">
            <w:pPr>
              <w:rPr>
                <w:vanish/>
              </w:rPr>
            </w:pPr>
            <w:bookmarkStart w:id="1523" w:name="__bookmark_1517"/>
            <w:bookmarkEnd w:id="1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1907-1909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4" w:name="__bookmark_1518"/>
                  <w:bookmarkEnd w:id="1524"/>
                  <w:r>
                    <w:rPr>
                      <w:color w:val="000000"/>
                      <w:sz w:val="26"/>
                      <w:szCs w:val="26"/>
                    </w:rPr>
                    <w:t>381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25" w:name="__bookmark_1519"/>
            <w:bookmarkEnd w:id="1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редакции сборников "Чтец-декламатор" и "Антология современной поэзии"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 xml:space="preserve"> .</w:t>
                  </w:r>
                  <w:proofErr w:type="gramEnd"/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26" w:name="__bookmark_1520"/>
            <w:bookmarkEnd w:id="1526"/>
          </w:p>
          <w:p w:rsidR="00B05B19" w:rsidRDefault="00B05B19">
            <w:pPr>
              <w:rPr>
                <w:vanish/>
              </w:rPr>
            </w:pPr>
            <w:bookmarkStart w:id="1527" w:name="__bookmark_1521"/>
            <w:bookmarkEnd w:id="1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8" w:name="__bookmark_1522"/>
                  <w:bookmarkEnd w:id="1528"/>
                  <w:r>
                    <w:rPr>
                      <w:color w:val="000000"/>
                      <w:sz w:val="26"/>
                      <w:szCs w:val="26"/>
                    </w:rPr>
                    <w:t>382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29" w:name="__bookmark_1523"/>
            <w:bookmarkEnd w:id="1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К.И.Чуковского.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30" w:name="__bookmark_1524"/>
            <w:bookmarkEnd w:id="1530"/>
          </w:p>
          <w:p w:rsidR="00B05B19" w:rsidRDefault="00B05B19">
            <w:pPr>
              <w:rPr>
                <w:vanish/>
              </w:rPr>
            </w:pPr>
            <w:bookmarkStart w:id="1531" w:name="__bookmark_1525"/>
            <w:bookmarkEnd w:id="1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[1900-е]-1909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п., 10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2" w:name="__bookmark_1526"/>
                  <w:bookmarkEnd w:id="1532"/>
                  <w:r>
                    <w:rPr>
                      <w:color w:val="000000"/>
                      <w:sz w:val="26"/>
                      <w:szCs w:val="26"/>
                    </w:rPr>
                    <w:t>383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33" w:name="__bookmark_1527"/>
            <w:bookmarkEnd w:id="1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А.Шалыгина.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34" w:name="__bookmark_1528"/>
            <w:bookmarkEnd w:id="1534"/>
          </w:p>
          <w:p w:rsidR="00B05B19" w:rsidRDefault="00B05B19">
            <w:pPr>
              <w:rPr>
                <w:vanish/>
              </w:rPr>
            </w:pPr>
            <w:bookmarkStart w:id="1535" w:name="__bookmark_1529"/>
            <w:bookmarkEnd w:id="1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1892-1894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п., 14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6" w:name="__bookmark_1530"/>
                  <w:bookmarkEnd w:id="1536"/>
                  <w:r>
                    <w:rPr>
                      <w:color w:val="000000"/>
                      <w:sz w:val="26"/>
                      <w:szCs w:val="26"/>
                    </w:rPr>
                    <w:t>384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37" w:name="__bookmark_1531"/>
            <w:bookmarkEnd w:id="1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А.А.Шахматова.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38" w:name="__bookmark_1532"/>
            <w:bookmarkEnd w:id="1538"/>
          </w:p>
          <w:p w:rsidR="00B05B19" w:rsidRDefault="00B05B19">
            <w:pPr>
              <w:rPr>
                <w:vanish/>
              </w:rPr>
            </w:pPr>
            <w:bookmarkStart w:id="1539" w:name="__bookmark_1533"/>
            <w:bookmarkEnd w:id="1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0" w:name="__bookmark_1534"/>
                  <w:bookmarkEnd w:id="1540"/>
                  <w:r>
                    <w:rPr>
                      <w:color w:val="000000"/>
                      <w:sz w:val="26"/>
                      <w:szCs w:val="26"/>
                    </w:rPr>
                    <w:t>385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41" w:name="__bookmark_1535"/>
            <w:bookmarkEnd w:id="1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И.А.Шемякина.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42" w:name="__bookmark_1536"/>
            <w:bookmarkEnd w:id="1542"/>
          </w:p>
          <w:p w:rsidR="00B05B19" w:rsidRDefault="00B05B19">
            <w:pPr>
              <w:rPr>
                <w:vanish/>
              </w:rPr>
            </w:pPr>
            <w:bookmarkStart w:id="1543" w:name="__bookmark_1537"/>
            <w:bookmarkEnd w:id="1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4" w:name="__bookmark_1538"/>
                  <w:bookmarkEnd w:id="1544"/>
                  <w:r>
                    <w:rPr>
                      <w:color w:val="000000"/>
                      <w:sz w:val="26"/>
                      <w:szCs w:val="26"/>
                    </w:rPr>
                    <w:t>386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45" w:name="__bookmark_1539"/>
            <w:bookmarkEnd w:id="1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Шмурло [Евгения Францевича].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46" w:name="__bookmark_1540"/>
            <w:bookmarkEnd w:id="1546"/>
          </w:p>
          <w:p w:rsidR="00B05B19" w:rsidRDefault="00B05B19">
            <w:pPr>
              <w:rPr>
                <w:vanish/>
              </w:rPr>
            </w:pPr>
            <w:bookmarkStart w:id="1547" w:name="__bookmark_1541"/>
            <w:bookmarkEnd w:id="1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8" w:name="__bookmark_1542"/>
                  <w:bookmarkEnd w:id="1548"/>
                  <w:r>
                    <w:rPr>
                      <w:color w:val="000000"/>
                      <w:sz w:val="26"/>
                      <w:szCs w:val="26"/>
                    </w:rPr>
                    <w:t>387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49" w:name="__bookmark_1543"/>
            <w:bookmarkEnd w:id="1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С.В.Штейна.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50" w:name="__bookmark_1544"/>
            <w:bookmarkEnd w:id="1550"/>
          </w:p>
          <w:p w:rsidR="00B05B19" w:rsidRDefault="00B05B19">
            <w:pPr>
              <w:rPr>
                <w:vanish/>
              </w:rPr>
            </w:pPr>
            <w:bookmarkStart w:id="1551" w:name="__bookmark_1545"/>
            <w:bookmarkEnd w:id="1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19.09.1908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2" w:name="__bookmark_1546"/>
                  <w:bookmarkEnd w:id="1552"/>
                  <w:r>
                    <w:rPr>
                      <w:color w:val="000000"/>
                      <w:sz w:val="26"/>
                      <w:szCs w:val="26"/>
                    </w:rPr>
                    <w:t>388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53" w:name="__bookmark_1547"/>
            <w:bookmarkEnd w:id="1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Е.Ю.Штолля.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54" w:name="__bookmark_1548"/>
            <w:bookmarkEnd w:id="1554"/>
          </w:p>
          <w:p w:rsidR="00B05B19" w:rsidRDefault="00B05B19">
            <w:pPr>
              <w:rPr>
                <w:vanish/>
              </w:rPr>
            </w:pPr>
            <w:bookmarkStart w:id="1555" w:name="__bookmark_1549"/>
            <w:bookmarkEnd w:id="1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15.08.1906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6" w:name="__bookmark_1550"/>
                  <w:bookmarkEnd w:id="1556"/>
                  <w:r>
                    <w:rPr>
                      <w:color w:val="000000"/>
                      <w:sz w:val="26"/>
                      <w:szCs w:val="26"/>
                    </w:rPr>
                    <w:t>389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57" w:name="__bookmark_1551"/>
            <w:bookmarkEnd w:id="1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А.Щукарева.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58" w:name="__bookmark_1552"/>
            <w:bookmarkEnd w:id="1558"/>
          </w:p>
          <w:p w:rsidR="00B05B19" w:rsidRDefault="00B05B19">
            <w:pPr>
              <w:rPr>
                <w:vanish/>
              </w:rPr>
            </w:pPr>
            <w:bookmarkStart w:id="1559" w:name="__bookmark_1553"/>
            <w:bookmarkEnd w:id="1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0" w:name="__bookmark_1554"/>
                  <w:bookmarkEnd w:id="1560"/>
                  <w:r>
                    <w:rPr>
                      <w:color w:val="000000"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61" w:name="__bookmark_1555"/>
            <w:bookmarkEnd w:id="1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Ю.Юрьева.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62" w:name="__bookmark_1556"/>
            <w:bookmarkEnd w:id="1562"/>
          </w:p>
          <w:p w:rsidR="00B05B19" w:rsidRDefault="00B05B19">
            <w:pPr>
              <w:rPr>
                <w:vanish/>
              </w:rPr>
            </w:pPr>
            <w:bookmarkStart w:id="1563" w:name="__bookmark_1557"/>
            <w:bookmarkEnd w:id="1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4" w:name="__bookmark_1558"/>
                  <w:bookmarkEnd w:id="1564"/>
                  <w:r>
                    <w:rPr>
                      <w:color w:val="000000"/>
                      <w:sz w:val="26"/>
                      <w:szCs w:val="26"/>
                    </w:rPr>
                    <w:t>391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65" w:name="__bookmark_1559"/>
            <w:bookmarkEnd w:id="1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редакции Педагогического календаря-справочника.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66" w:name="__bookmark_1560"/>
            <w:bookmarkEnd w:id="1566"/>
          </w:p>
          <w:p w:rsidR="00B05B19" w:rsidRDefault="00B05B19">
            <w:pPr>
              <w:rPr>
                <w:vanish/>
              </w:rPr>
            </w:pPr>
            <w:bookmarkStart w:id="1567" w:name="__bookmark_1561"/>
            <w:bookmarkEnd w:id="1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л,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8" w:name="__bookmark_1562"/>
                  <w:bookmarkEnd w:id="1568"/>
                  <w:r>
                    <w:rPr>
                      <w:color w:val="000000"/>
                      <w:sz w:val="26"/>
                      <w:szCs w:val="26"/>
                    </w:rPr>
                    <w:t>392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69" w:name="__bookmark_1563"/>
            <w:bookmarkEnd w:id="1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Записка, присланная на лекции по античной литературе.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70" w:name="__bookmark_1564"/>
            <w:bookmarkEnd w:id="1570"/>
          </w:p>
          <w:p w:rsidR="00B05B19" w:rsidRDefault="00B05B19">
            <w:pPr>
              <w:rPr>
                <w:vanish/>
              </w:rPr>
            </w:pPr>
            <w:bookmarkStart w:id="1571" w:name="__bookmark_1565"/>
            <w:bookmarkEnd w:id="1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1572" w:name="_Toc5._Материалы_о_служебной,_общественн"/>
      <w:bookmarkEnd w:id="1572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"5. Материалы о служебной, общественной, литературной деятельности и о бытовых условиях И.Ф. Анненского"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Материалы о служебной, общественной, литературной деятельности и о бытовых условиях И.Ф. Анненского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3" w:name="__bookmark_1566"/>
                  <w:bookmarkEnd w:id="1573"/>
                  <w:r>
                    <w:rPr>
                      <w:color w:val="000000"/>
                      <w:sz w:val="26"/>
                      <w:szCs w:val="26"/>
                    </w:rPr>
                    <w:t>393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74" w:name="__bookmark_1567"/>
            <w:bookmarkEnd w:id="15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Приглашения на заседания обще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ств кл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ассической филологии и педагогики, неофилологии, "Санкт-Петербургского литературного общества", христианской секции Санкт-Петербургского религиозно-философского общества, редакции ежемесячника "Аполлон" и др., присланные </w:t>
                  </w:r>
                  <w:r>
                    <w:rPr>
                      <w:color w:val="000000"/>
                      <w:sz w:val="26"/>
                      <w:szCs w:val="26"/>
                    </w:rPr>
                    <w:t>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75" w:name="__bookmark_1568"/>
            <w:bookmarkEnd w:id="1575"/>
          </w:p>
          <w:p w:rsidR="00B05B19" w:rsidRDefault="00B05B19">
            <w:pPr>
              <w:rPr>
                <w:vanish/>
              </w:rPr>
            </w:pPr>
            <w:bookmarkStart w:id="1576" w:name="__bookmark_1569"/>
            <w:bookmarkEnd w:id="15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1890-1909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7" w:name="__bookmark_1570"/>
                  <w:bookmarkEnd w:id="1577"/>
                  <w:r>
                    <w:rPr>
                      <w:color w:val="000000"/>
                      <w:sz w:val="26"/>
                      <w:szCs w:val="26"/>
                    </w:rPr>
                    <w:t>394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78" w:name="__bookmark_1571"/>
            <w:bookmarkEnd w:id="15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Свидетельство об отъезде с учениками на дачу, выданное И.Ф.Анненскому попечителем Киевского учебного округа.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79" w:name="__bookmark_1572"/>
            <w:bookmarkEnd w:id="1579"/>
          </w:p>
          <w:p w:rsidR="00B05B19" w:rsidRDefault="00B05B19">
            <w:pPr>
              <w:rPr>
                <w:vanish/>
              </w:rPr>
            </w:pPr>
            <w:bookmarkStart w:id="1580" w:name="__bookmark_1573"/>
            <w:bookmarkEnd w:id="15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1" w:name="__bookmark_1574"/>
                  <w:bookmarkEnd w:id="1581"/>
                  <w:r>
                    <w:rPr>
                      <w:color w:val="000000"/>
                      <w:sz w:val="26"/>
                      <w:szCs w:val="26"/>
                    </w:rPr>
                    <w:t>395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82" w:name="__bookmark_1575"/>
            <w:bookmarkEnd w:id="15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Квитанции и счета книжных магазинов на продажу произведений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83" w:name="__bookmark_1576"/>
            <w:bookmarkEnd w:id="1583"/>
          </w:p>
          <w:p w:rsidR="00B05B19" w:rsidRDefault="00B05B19">
            <w:pPr>
              <w:rPr>
                <w:vanish/>
              </w:rPr>
            </w:pPr>
            <w:bookmarkStart w:id="1584" w:name="__bookmark_1577"/>
            <w:bookmarkEnd w:id="15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1894-1909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5" w:name="__bookmark_1578"/>
                  <w:bookmarkEnd w:id="1585"/>
                  <w:r>
                    <w:rPr>
                      <w:color w:val="000000"/>
                      <w:sz w:val="26"/>
                      <w:szCs w:val="26"/>
                    </w:rPr>
                    <w:t>396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86" w:name="__bookmark_1579"/>
            <w:bookmarkEnd w:id="15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Служебные поручения попечителя  Санкт-Петербургского учебного округа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87" w:name="__bookmark_1580"/>
            <w:bookmarkEnd w:id="1587"/>
          </w:p>
          <w:p w:rsidR="00B05B19" w:rsidRDefault="00B05B19">
            <w:pPr>
              <w:rPr>
                <w:vanish/>
              </w:rPr>
            </w:pPr>
            <w:bookmarkStart w:id="1588" w:name="__bookmark_1581"/>
            <w:bookmarkEnd w:id="15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1896-1906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9" w:name="__bookmark_1582"/>
                  <w:bookmarkEnd w:id="1589"/>
                  <w:r>
                    <w:rPr>
                      <w:color w:val="000000"/>
                      <w:sz w:val="26"/>
                      <w:szCs w:val="26"/>
                    </w:rPr>
                    <w:t>397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90" w:name="__bookmark_1583"/>
            <w:bookmarkEnd w:id="15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Уведомление о назначении И.Ф.Анненского членом Ученого Комитета Министерства народного просвещения.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91" w:name="__bookmark_1584"/>
            <w:bookmarkEnd w:id="1591"/>
          </w:p>
          <w:p w:rsidR="00B05B19" w:rsidRDefault="00B05B19">
            <w:pPr>
              <w:rPr>
                <w:vanish/>
              </w:rPr>
            </w:pPr>
            <w:bookmarkStart w:id="1592" w:name="__bookmark_1585"/>
            <w:bookmarkEnd w:id="15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3" w:name="__bookmark_1586"/>
                  <w:bookmarkEnd w:id="1593"/>
                  <w:r>
                    <w:rPr>
                      <w:color w:val="000000"/>
                      <w:sz w:val="26"/>
                      <w:szCs w:val="26"/>
                    </w:rPr>
                    <w:t>398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94" w:name="__bookmark_1587"/>
            <w:bookmarkEnd w:id="15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Счет, квитанции об уплате членских взносов, уведомление о посылке, присланные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95" w:name="__bookmark_1588"/>
            <w:bookmarkEnd w:id="1595"/>
          </w:p>
          <w:p w:rsidR="00B05B19" w:rsidRDefault="00B05B19">
            <w:pPr>
              <w:rPr>
                <w:vanish/>
              </w:rPr>
            </w:pPr>
            <w:bookmarkStart w:id="1596" w:name="__bookmark_1589"/>
            <w:bookmarkEnd w:id="15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7" w:name="__bookmark_1590"/>
                  <w:bookmarkEnd w:id="1597"/>
                  <w:r>
                    <w:rPr>
                      <w:color w:val="000000"/>
                      <w:sz w:val="26"/>
                      <w:szCs w:val="26"/>
                    </w:rPr>
                    <w:t>399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598" w:name="__bookmark_1591"/>
            <w:bookmarkEnd w:id="15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Заключение члена Ученого Комитета Министерства народного просвещения И.Ф.Анненского о продлении стипендии профессорскому стипендиату Юрьевского университета Боброву.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599" w:name="__bookmark_1592"/>
            <w:bookmarkEnd w:id="1599"/>
          </w:p>
          <w:p w:rsidR="00B05B19" w:rsidRDefault="00B05B19">
            <w:pPr>
              <w:rPr>
                <w:vanish/>
              </w:rPr>
            </w:pPr>
            <w:bookmarkStart w:id="1600" w:name="__bookmark_1593"/>
            <w:bookmarkEnd w:id="16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1" w:name="__bookmark_1594"/>
                  <w:bookmarkEnd w:id="1601"/>
                  <w:r>
                    <w:rPr>
                      <w:color w:val="000000"/>
                      <w:sz w:val="26"/>
                      <w:szCs w:val="26"/>
                    </w:rPr>
                    <w:t>401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02" w:name="__bookmark_1595"/>
            <w:bookmarkEnd w:id="16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заседания Временной Комиссии при Ученом комитете Министерства народного просвещения с приложением особых мнений И.Ф. Анненского, И.А. Шляпкина, В.В. Сиповского.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03" w:name="__bookmark_1596"/>
            <w:bookmarkEnd w:id="16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04" w:name="__bookmark_1597"/>
            <w:bookmarkEnd w:id="16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мая 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5" w:name="__bookmark_1598"/>
                  <w:bookmarkEnd w:id="1605"/>
                  <w:r>
                    <w:rPr>
                      <w:color w:val="000000"/>
                      <w:sz w:val="26"/>
                      <w:szCs w:val="26"/>
                    </w:rPr>
                    <w:t>402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06" w:name="__bookmark_1599"/>
            <w:bookmarkEnd w:id="16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заседания Комиссии по присуждению премий Литературно-артистического общества с обсуждением трагедии И.Ф.Анненского "Царь Иксион".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07" w:name="__bookmark_1600"/>
            <w:bookmarkEnd w:id="1607"/>
          </w:p>
          <w:p w:rsidR="00B05B19" w:rsidRDefault="00B05B19">
            <w:pPr>
              <w:rPr>
                <w:vanish/>
              </w:rPr>
            </w:pPr>
            <w:bookmarkStart w:id="1608" w:name="__bookmark_1601"/>
            <w:bookmarkEnd w:id="16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9" w:name="__bookmark_1602"/>
                  <w:bookmarkEnd w:id="1609"/>
                  <w:r>
                    <w:rPr>
                      <w:color w:val="000000"/>
                      <w:sz w:val="26"/>
                      <w:szCs w:val="26"/>
                    </w:rPr>
                    <w:t>403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10" w:name="__bookmark_1603"/>
            <w:bookmarkEnd w:id="16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Обращения 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Харьковской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 xml:space="preserve"> и Казанской библиотек к И.Ф.Анненскому с просьбами о пожертвовании его сочинений и благодарностями за присланные.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11" w:name="__bookmark_1604"/>
            <w:bookmarkEnd w:id="1611"/>
          </w:p>
          <w:p w:rsidR="00B05B19" w:rsidRDefault="00B05B19">
            <w:pPr>
              <w:rPr>
                <w:vanish/>
              </w:rPr>
            </w:pPr>
            <w:bookmarkStart w:id="1612" w:name="__bookmark_1605"/>
            <w:bookmarkEnd w:id="16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3" w:name="__bookmark_1606"/>
                  <w:bookmarkEnd w:id="1613"/>
                  <w:r>
                    <w:rPr>
                      <w:color w:val="000000"/>
                      <w:sz w:val="26"/>
                      <w:szCs w:val="26"/>
                    </w:rPr>
                    <w:t>404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14" w:name="__bookmark_1607"/>
            <w:bookmarkEnd w:id="16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 комиссии по выработке программ преподавания русского, новых и древних языков в классических гимназиях.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15" w:name="__bookmark_1608"/>
            <w:bookmarkEnd w:id="1615"/>
          </w:p>
          <w:p w:rsidR="00B05B19" w:rsidRDefault="00B05B19">
            <w:pPr>
              <w:rPr>
                <w:vanish/>
              </w:rPr>
            </w:pPr>
            <w:bookmarkStart w:id="1616" w:name="__bookmark_1609"/>
            <w:bookmarkEnd w:id="16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1902-1905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7" w:name="__bookmark_1610"/>
                  <w:bookmarkEnd w:id="1617"/>
                  <w:r>
                    <w:rPr>
                      <w:color w:val="000000"/>
                      <w:sz w:val="26"/>
                      <w:szCs w:val="26"/>
                    </w:rPr>
                    <w:t>405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18" w:name="__bookmark_1611"/>
            <w:bookmarkEnd w:id="16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Приглашение для участия в юбилейном сборнике, посященном слависту В.И.Ламанскому, присланное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19" w:name="__bookmark_1612"/>
            <w:bookmarkEnd w:id="1619"/>
          </w:p>
          <w:p w:rsidR="00B05B19" w:rsidRDefault="00B05B19">
            <w:pPr>
              <w:rPr>
                <w:vanish/>
              </w:rPr>
            </w:pPr>
            <w:bookmarkStart w:id="1620" w:name="__bookmark_1613"/>
            <w:bookmarkEnd w:id="16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1" w:name="__bookmark_1614"/>
                  <w:bookmarkEnd w:id="1621"/>
                  <w:r>
                    <w:rPr>
                      <w:color w:val="000000"/>
                      <w:sz w:val="26"/>
                      <w:szCs w:val="26"/>
                    </w:rPr>
                    <w:t>406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22" w:name="__bookmark_1615"/>
            <w:bookmarkEnd w:id="16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Отношения министра народного просвещения Г.Э.Зернера И.Ф.Анненскому об устройстве воспитательных пансионов.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23" w:name="__bookmark_1616"/>
            <w:bookmarkEnd w:id="1623"/>
          </w:p>
          <w:p w:rsidR="00B05B19" w:rsidRDefault="00B05B19">
            <w:pPr>
              <w:rPr>
                <w:vanish/>
              </w:rPr>
            </w:pPr>
            <w:bookmarkStart w:id="1624" w:name="__bookmark_1617"/>
            <w:bookmarkEnd w:id="16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5" w:name="__bookmark_1618"/>
                  <w:bookmarkEnd w:id="1625"/>
                  <w:r>
                    <w:rPr>
                      <w:color w:val="000000"/>
                      <w:sz w:val="26"/>
                      <w:szCs w:val="26"/>
                    </w:rPr>
                    <w:t>407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26" w:name="__bookmark_1619"/>
            <w:bookmarkEnd w:id="16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Приглашение Академии наук участвовать в работе Отделения русского языка и словесности и извещения о награждении Пушкинской медалью, присланные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27" w:name="__bookmark_1620"/>
            <w:bookmarkEnd w:id="1627"/>
          </w:p>
          <w:p w:rsidR="00B05B19" w:rsidRDefault="00B05B19">
            <w:pPr>
              <w:rPr>
                <w:vanish/>
              </w:rPr>
            </w:pPr>
            <w:bookmarkStart w:id="1628" w:name="__bookmark_1621"/>
            <w:bookmarkEnd w:id="16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1903-1904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9" w:name="__bookmark_1622"/>
                  <w:bookmarkEnd w:id="1629"/>
                  <w:r>
                    <w:rPr>
                      <w:color w:val="000000"/>
                      <w:sz w:val="26"/>
                      <w:szCs w:val="26"/>
                    </w:rPr>
                    <w:t>408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30" w:name="__bookmark_1623"/>
            <w:bookmarkEnd w:id="16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Записи, сделанные во время ревизионной поездки по делу о "беспорядках"  в учительской семинарии г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.Т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отьмы.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31" w:name="__bookmark_1624"/>
            <w:bookmarkEnd w:id="163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32" w:name="__bookmark_1625"/>
            <w:bookmarkEnd w:id="16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1905-[1906]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3" w:name="__bookmark_1626"/>
                  <w:bookmarkEnd w:id="1633"/>
                  <w:r>
                    <w:rPr>
                      <w:color w:val="000000"/>
                      <w:sz w:val="26"/>
                      <w:szCs w:val="26"/>
                    </w:rPr>
                    <w:t>409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34" w:name="__bookmark_1627"/>
            <w:bookmarkEnd w:id="16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заседания попечительского совета Санкт-Петербургского округа.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35" w:name="__bookmark_1628"/>
            <w:bookmarkEnd w:id="163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36" w:name="__bookmark_1629"/>
            <w:bookmarkEnd w:id="16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4.05.1906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7" w:name="__bookmark_1630"/>
                  <w:bookmarkEnd w:id="1637"/>
                  <w:r>
                    <w:rPr>
                      <w:color w:val="000000"/>
                      <w:sz w:val="26"/>
                      <w:szCs w:val="26"/>
                    </w:rPr>
                    <w:t>410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38" w:name="__bookmark_1631"/>
            <w:bookmarkEnd w:id="16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Материалы деятельности комиссии по усилению нравственного воздействия средней школы на ее воспитанников. Доклады, записки, протоколы. Черновики.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39" w:name="__bookmark_1632"/>
            <w:bookmarkEnd w:id="163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40" w:name="__bookmark_1633"/>
            <w:bookmarkEnd w:id="16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1" w:name="__bookmark_1634"/>
                  <w:bookmarkEnd w:id="1641"/>
                  <w:r>
                    <w:rPr>
                      <w:color w:val="000000"/>
                      <w:sz w:val="26"/>
                      <w:szCs w:val="26"/>
                    </w:rPr>
                    <w:t>411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42" w:name="__bookmark_1635"/>
            <w:bookmarkEnd w:id="16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Рецепт на очки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43" w:name="__bookmark_1636"/>
            <w:bookmarkEnd w:id="1643"/>
          </w:p>
          <w:p w:rsidR="00B05B19" w:rsidRDefault="00B05B19">
            <w:pPr>
              <w:rPr>
                <w:vanish/>
              </w:rPr>
            </w:pPr>
            <w:bookmarkStart w:id="1644" w:name="__bookmark_1637"/>
            <w:bookmarkEnd w:id="16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5" w:name="__bookmark_1638"/>
                  <w:bookmarkEnd w:id="1645"/>
                  <w:r>
                    <w:rPr>
                      <w:color w:val="000000"/>
                      <w:sz w:val="26"/>
                      <w:szCs w:val="26"/>
                    </w:rPr>
                    <w:t>412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46" w:name="__bookmark_1639"/>
            <w:bookmarkEnd w:id="16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Аттестация гимназиста А.Юдина (одна из оценок выставлена И.Ф.Анненским).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47" w:name="__bookmark_1640"/>
            <w:bookmarkEnd w:id="1647"/>
          </w:p>
          <w:p w:rsidR="00B05B19" w:rsidRDefault="00B05B19">
            <w:pPr>
              <w:rPr>
                <w:vanish/>
              </w:rPr>
            </w:pPr>
            <w:bookmarkStart w:id="1648" w:name="__bookmark_1641"/>
            <w:bookmarkEnd w:id="16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9" w:name="__bookmark_1642"/>
                  <w:bookmarkEnd w:id="1649"/>
                  <w:r>
                    <w:rPr>
                      <w:color w:val="000000"/>
                      <w:sz w:val="26"/>
                      <w:szCs w:val="26"/>
                    </w:rPr>
                    <w:t>413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50" w:name="__bookmark_1643"/>
            <w:bookmarkEnd w:id="16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Доклад И.Ф.Анненского Министру народного просвещения о частных учебных заведениях и записи к докладу.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51" w:name="__bookmark_1644"/>
            <w:bookmarkEnd w:id="165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52" w:name="__bookmark_1645"/>
            <w:bookmarkEnd w:id="16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3" w:name="__bookmark_1646"/>
                  <w:bookmarkEnd w:id="1653"/>
                  <w:r>
                    <w:rPr>
                      <w:color w:val="000000"/>
                      <w:sz w:val="26"/>
                      <w:szCs w:val="26"/>
                    </w:rPr>
                    <w:t>414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54" w:name="__bookmark_1647"/>
            <w:bookmarkEnd w:id="16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Смета типографии М.М.Стасюлевича на издание "Второй книги отражений"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55" w:name="__bookmark_1648"/>
            <w:bookmarkEnd w:id="1655"/>
          </w:p>
          <w:p w:rsidR="00B05B19" w:rsidRDefault="00B05B19">
            <w:pPr>
              <w:rPr>
                <w:vanish/>
              </w:rPr>
            </w:pPr>
            <w:bookmarkStart w:id="1656" w:name="__bookmark_1649"/>
            <w:bookmarkEnd w:id="16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27.01.1909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7" w:name="__bookmark_1650"/>
                  <w:bookmarkEnd w:id="1657"/>
                  <w:r>
                    <w:rPr>
                      <w:color w:val="000000"/>
                      <w:sz w:val="26"/>
                      <w:szCs w:val="26"/>
                    </w:rPr>
                    <w:t>415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58" w:name="__bookmark_1651"/>
            <w:bookmarkEnd w:id="16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Доклад И.Ф.Анненского Министру народного просвещения об открытии школ в Санкт-Петербургском учебном округе. Черновые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59" w:name="__bookmark_1652"/>
            <w:bookmarkEnd w:id="165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 черновой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60" w:name="__bookmark_1653"/>
            <w:bookmarkEnd w:id="16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1" w:name="__bookmark_1654"/>
                  <w:bookmarkEnd w:id="1661"/>
                  <w:r>
                    <w:rPr>
                      <w:color w:val="000000"/>
                      <w:sz w:val="26"/>
                      <w:szCs w:val="26"/>
                    </w:rPr>
                    <w:t>416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62" w:name="__bookmark_1655"/>
            <w:bookmarkEnd w:id="16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редакции журнала "Аполлон" И.Ф.Анненскому о выплате гонорара за статью.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63" w:name="__bookmark_1656"/>
            <w:bookmarkEnd w:id="1663"/>
          </w:p>
          <w:p w:rsidR="00B05B19" w:rsidRDefault="00B05B19">
            <w:pPr>
              <w:rPr>
                <w:vanish/>
              </w:rPr>
            </w:pPr>
            <w:bookmarkStart w:id="1664" w:name="__bookmark_1657"/>
            <w:bookmarkEnd w:id="16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5" w:name="__bookmark_1658"/>
                  <w:bookmarkEnd w:id="1665"/>
                  <w:r>
                    <w:rPr>
                      <w:color w:val="000000"/>
                      <w:sz w:val="26"/>
                      <w:szCs w:val="26"/>
                    </w:rPr>
                    <w:t>417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66" w:name="__bookmark_1659"/>
            <w:bookmarkEnd w:id="16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Адрес воспитанников Римско-католической архиепархиальной духовной семинарии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67" w:name="__bookmark_1660"/>
            <w:bookmarkEnd w:id="1667"/>
          </w:p>
          <w:p w:rsidR="00B05B19" w:rsidRDefault="00B05B19">
            <w:pPr>
              <w:rPr>
                <w:vanish/>
              </w:rPr>
            </w:pPr>
            <w:bookmarkStart w:id="1668" w:name="__bookmark_1661"/>
            <w:bookmarkEnd w:id="16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25.08.1909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9" w:name="__bookmark_1662"/>
                  <w:bookmarkEnd w:id="1669"/>
                  <w:r>
                    <w:rPr>
                      <w:color w:val="000000"/>
                      <w:sz w:val="26"/>
                      <w:szCs w:val="26"/>
                    </w:rPr>
                    <w:t>418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70" w:name="__bookmark_1663"/>
            <w:bookmarkEnd w:id="16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Департамента народного просвещения И.Ф.Анненскому о награждении его золотой медалью за участие в рассмотрении сочинений на соискание премий императора Петра Великого.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71" w:name="__bookmark_1664"/>
            <w:bookmarkEnd w:id="1671"/>
          </w:p>
          <w:p w:rsidR="00B05B19" w:rsidRDefault="00B05B19">
            <w:pPr>
              <w:rPr>
                <w:vanish/>
              </w:rPr>
            </w:pPr>
            <w:bookmarkStart w:id="1672" w:name="__bookmark_1665"/>
            <w:bookmarkEnd w:id="16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28.08.1909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3" w:name="__bookmark_1666"/>
                  <w:bookmarkEnd w:id="1673"/>
                  <w:r>
                    <w:rPr>
                      <w:color w:val="000000"/>
                      <w:sz w:val="26"/>
                      <w:szCs w:val="26"/>
                    </w:rPr>
                    <w:t>419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74" w:name="__bookmark_1667"/>
            <w:bookmarkEnd w:id="16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 знакомых, составленный И.Ф.Анненским для распределения авторских экземпляров "Второй книги отражений".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75" w:name="__bookmark_1668"/>
            <w:bookmarkEnd w:id="167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76" w:name="__bookmark_1669"/>
            <w:bookmarkEnd w:id="16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7" w:name="__bookmark_1670"/>
                  <w:bookmarkEnd w:id="1677"/>
                  <w:r>
                    <w:rPr>
                      <w:color w:val="000000"/>
                      <w:sz w:val="26"/>
                      <w:szCs w:val="26"/>
                    </w:rPr>
                    <w:t>420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78" w:name="__bookmark_1671"/>
            <w:bookmarkEnd w:id="16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Санкт-Петербургского литературного общества И.Ф.Анненскому об избрании его членом общества и пригласительный билет на собрание.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79" w:name="__bookmark_1672"/>
            <w:bookmarkEnd w:id="1679"/>
          </w:p>
          <w:p w:rsidR="00B05B19" w:rsidRDefault="00B05B19">
            <w:pPr>
              <w:rPr>
                <w:vanish/>
              </w:rPr>
            </w:pPr>
            <w:bookmarkStart w:id="1680" w:name="__bookmark_1673"/>
            <w:bookmarkEnd w:id="16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02.1909, 31.10.1909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1" w:name="__bookmark_1674"/>
                  <w:bookmarkEnd w:id="1681"/>
                  <w:r>
                    <w:rPr>
                      <w:color w:val="000000"/>
                      <w:sz w:val="26"/>
                      <w:szCs w:val="26"/>
                    </w:rPr>
                    <w:t>421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82" w:name="__bookmark_1675"/>
            <w:bookmarkEnd w:id="16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Билет на право проезда по Царскосельскому парку и годовой железнодорожный билет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83" w:name="__bookmark_1676"/>
            <w:bookmarkEnd w:id="1683"/>
          </w:p>
          <w:p w:rsidR="00B05B19" w:rsidRDefault="00B05B19">
            <w:pPr>
              <w:rPr>
                <w:vanish/>
              </w:rPr>
            </w:pPr>
            <w:bookmarkStart w:id="1684" w:name="__bookmark_1677"/>
            <w:bookmarkEnd w:id="16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5" w:name="__bookmark_1678"/>
                  <w:bookmarkEnd w:id="1685"/>
                  <w:r>
                    <w:rPr>
                      <w:color w:val="000000"/>
                      <w:sz w:val="26"/>
                      <w:szCs w:val="26"/>
                    </w:rPr>
                    <w:t>422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86" w:name="__bookmark_1679"/>
            <w:bookmarkEnd w:id="16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Прошение И.Ф.Анненского попечителю Санкт-Петербургского учебного округа об освобождении от должности окружного инспектора и о назначении пенсии. Варианты.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87" w:name="__bookmark_1680"/>
            <w:bookmarkEnd w:id="1687"/>
          </w:p>
          <w:p w:rsidR="00B05B19" w:rsidRDefault="00B05B19">
            <w:pPr>
              <w:rPr>
                <w:vanish/>
              </w:rPr>
            </w:pPr>
            <w:bookmarkStart w:id="1688" w:name="__bookmark_1681"/>
            <w:bookmarkEnd w:id="16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21.10.1909, 23.10.1909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9" w:name="__bookmark_1682"/>
                  <w:bookmarkEnd w:id="1689"/>
                  <w:r>
                    <w:rPr>
                      <w:color w:val="000000"/>
                      <w:sz w:val="26"/>
                      <w:szCs w:val="26"/>
                    </w:rPr>
                    <w:t>423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90" w:name="__bookmark_1683"/>
            <w:bookmarkEnd w:id="16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Послужной список З.Н.Полянской, составленный И.Ф.Анненским на обороте заявления Е.Рихтера об отказе присутствовать на заседании Совета при попечителе  Санкт-Петербургского учебного округа.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91" w:name="__bookmark_1684"/>
            <w:bookmarkEnd w:id="16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92" w:name="__bookmark_1685"/>
            <w:bookmarkEnd w:id="16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3" w:name="__bookmark_1686"/>
                  <w:bookmarkEnd w:id="1693"/>
                  <w:r>
                    <w:rPr>
                      <w:color w:val="000000"/>
                      <w:sz w:val="26"/>
                      <w:szCs w:val="26"/>
                    </w:rPr>
                    <w:t>424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94" w:name="__bookmark_1687"/>
            <w:bookmarkEnd w:id="16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Прошение И.Ф.Анненского директору Санкт-Петербургской гимназии Бычкова о выдаче свидетельства на выезд в Смоленскую губернию.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95" w:name="__bookmark_1688"/>
            <w:bookmarkEnd w:id="1695"/>
          </w:p>
          <w:p w:rsidR="00B05B19" w:rsidRDefault="00B05B19">
            <w:pPr>
              <w:rPr>
                <w:vanish/>
              </w:rPr>
            </w:pPr>
            <w:bookmarkStart w:id="1696" w:name="__bookmark_1689"/>
            <w:bookmarkEnd w:id="16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7" w:name="__bookmark_1690"/>
                  <w:bookmarkEnd w:id="1697"/>
                  <w:r>
                    <w:rPr>
                      <w:color w:val="000000"/>
                      <w:sz w:val="26"/>
                      <w:szCs w:val="26"/>
                    </w:rPr>
                    <w:t>425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698" w:name="__bookmark_1691"/>
            <w:bookmarkEnd w:id="16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Записи И.Ф.Анненского на обороте списка учащихся, экзаменовавшихся по курсу реальных училищ.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699" w:name="__bookmark_1692"/>
            <w:bookmarkEnd w:id="1699"/>
          </w:p>
          <w:p w:rsidR="00B05B19" w:rsidRDefault="00B05B19">
            <w:pPr>
              <w:rPr>
                <w:vanish/>
              </w:rPr>
            </w:pPr>
            <w:bookmarkStart w:id="1700" w:name="__bookmark_1693"/>
            <w:bookmarkEnd w:id="17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1" w:name="__bookmark_1694"/>
                  <w:bookmarkEnd w:id="1701"/>
                  <w:r>
                    <w:rPr>
                      <w:color w:val="000000"/>
                      <w:sz w:val="26"/>
                      <w:szCs w:val="26"/>
                    </w:rPr>
                    <w:t>426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02" w:name="__bookmark_1695"/>
            <w:bookmarkEnd w:id="17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Текст выступления учащегося 8-ой Санкт-Петербургской гимназии в связи с уходом И.Ф.Анненского с поста директора.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03" w:name="__bookmark_1696"/>
            <w:bookmarkEnd w:id="17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04" w:name="__bookmark_1697"/>
            <w:bookmarkEnd w:id="17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[1996]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5" w:name="__bookmark_1698"/>
                  <w:bookmarkEnd w:id="1705"/>
                  <w:r>
                    <w:rPr>
                      <w:color w:val="000000"/>
                      <w:sz w:val="26"/>
                      <w:szCs w:val="26"/>
                    </w:rPr>
                    <w:t>427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06" w:name="__bookmark_1699"/>
            <w:bookmarkEnd w:id="17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И.Ф.Анненского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07" w:name="__bookmark_1700"/>
            <w:bookmarkEnd w:id="1707"/>
          </w:p>
          <w:p w:rsidR="00B05B19" w:rsidRDefault="00B05B19">
            <w:pPr>
              <w:rPr>
                <w:vanish/>
              </w:rPr>
            </w:pPr>
            <w:bookmarkStart w:id="1708" w:name="__bookmark_1701"/>
            <w:bookmarkEnd w:id="17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9" w:name="__bookmark_1702"/>
                  <w:bookmarkEnd w:id="1709"/>
                  <w:r>
                    <w:rPr>
                      <w:color w:val="000000"/>
                      <w:sz w:val="26"/>
                      <w:szCs w:val="26"/>
                    </w:rPr>
                    <w:t>428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10" w:name="__bookmark_1703"/>
            <w:bookmarkEnd w:id="17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Деловые записи И.Ф. Анненского о повседневной педагогической работе, зхаметки справочного характера, написанные на отдельных листах и в тетради, вырванной из обложки.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11" w:name="__bookmark_1704"/>
            <w:bookmarkEnd w:id="171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12" w:name="__bookmark_1705"/>
            <w:bookmarkEnd w:id="17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3" w:name="__bookmark_1706"/>
                  <w:bookmarkEnd w:id="1713"/>
                  <w:r>
                    <w:rPr>
                      <w:color w:val="000000"/>
                      <w:sz w:val="26"/>
                      <w:szCs w:val="26"/>
                    </w:rPr>
                    <w:t>429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14" w:name="__bookmark_1707"/>
            <w:bookmarkEnd w:id="17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Подписи и штампы И.Ф. Анненского:  1) подпись на чистом экзаменационном листе; 2) подписи на двух визитных карточках; 3) штампы на двух листах почтовой бумаги и на конверте.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15" w:name="__bookmark_1708"/>
            <w:bookmarkEnd w:id="17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16" w:name="__bookmark_1709"/>
            <w:bookmarkEnd w:id="17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б</w:t>
            </w:r>
            <w:proofErr w:type="gramEnd"/>
            <w:r>
              <w:rPr>
                <w:color w:val="000000"/>
                <w:sz w:val="26"/>
                <w:szCs w:val="26"/>
              </w:rPr>
              <w:t>. д.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7" w:name="__bookmark_1710"/>
                  <w:bookmarkEnd w:id="1717"/>
                  <w:r>
                    <w:rPr>
                      <w:color w:val="000000"/>
                      <w:sz w:val="26"/>
                      <w:szCs w:val="26"/>
                    </w:rPr>
                    <w:t>400.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18" w:name="__bookmark_1711"/>
            <w:bookmarkEnd w:id="17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Билеты в Царскосельский китайский театр, Михайловский театр, французский античный театр в г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.Б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езье и др., присланные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19" w:name="__bookmark_1712"/>
            <w:bookmarkEnd w:id="1719"/>
          </w:p>
          <w:p w:rsidR="00B05B19" w:rsidRDefault="00B05B19">
            <w:pPr>
              <w:rPr>
                <w:vanish/>
              </w:rPr>
            </w:pPr>
            <w:bookmarkStart w:id="1720" w:name="__bookmark_1713"/>
            <w:bookmarkEnd w:id="17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1901-1909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1721" w:name="_Toc6._Материалы,_собранные_И.Ф._Анненск"/>
      <w:bookmarkEnd w:id="1721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"6. Материалы, собранные И.Ф. Анненским"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Материалы, собранные И.Ф. Анненским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2" w:name="__bookmark_1714"/>
                  <w:bookmarkEnd w:id="1722"/>
                  <w:r>
                    <w:rPr>
                      <w:color w:val="000000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23" w:name="__bookmark_1715"/>
            <w:bookmarkEnd w:id="1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"Ответ". Стихотворение, посвященное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24" w:name="__bookmark_1716"/>
            <w:bookmarkEnd w:id="17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25" w:name="__bookmark_1717"/>
            <w:bookmarkEnd w:id="1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6" w:name="__bookmark_1718"/>
                  <w:bookmarkEnd w:id="1726"/>
                  <w:r>
                    <w:rPr>
                      <w:color w:val="000000"/>
                      <w:sz w:val="26"/>
                      <w:szCs w:val="26"/>
                    </w:rPr>
                    <w:t>431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27" w:name="__bookmark_1719"/>
            <w:bookmarkEnd w:id="1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"Из наблюдений над языком и поэзией русского Севера". Статья.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28" w:name="__bookmark_1720"/>
            <w:bookmarkEnd w:id="17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29" w:name="__bookmark_1721"/>
            <w:bookmarkEnd w:id="1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02.1883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0" w:name="__bookmark_1722"/>
                  <w:bookmarkEnd w:id="1730"/>
                  <w:r>
                    <w:rPr>
                      <w:color w:val="000000"/>
                      <w:sz w:val="26"/>
                      <w:szCs w:val="26"/>
                    </w:rPr>
                    <w:t>432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31" w:name="__bookmark_1723"/>
            <w:bookmarkEnd w:id="1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"Пират", "Голос русского народа", "Встреча Государя в Петербурге, 23 октября 1888 года". Стихотворения, посвященные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32" w:name="__bookmark_1724"/>
            <w:bookmarkEnd w:id="17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33" w:name="__bookmark_1725"/>
            <w:bookmarkEnd w:id="1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10.-12.1888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4" w:name="__bookmark_1726"/>
                  <w:bookmarkEnd w:id="1734"/>
                  <w:r>
                    <w:rPr>
                      <w:color w:val="000000"/>
                      <w:sz w:val="26"/>
                      <w:szCs w:val="26"/>
                    </w:rPr>
                    <w:t>433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35" w:name="__bookmark_1727"/>
            <w:bookmarkEnd w:id="1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"И.Ф.Анненскому". Стихотворение.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36" w:name="__bookmark_1728"/>
            <w:bookmarkEnd w:id="17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37" w:name="__bookmark_1729"/>
            <w:bookmarkEnd w:id="1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8" w:name="__bookmark_1730"/>
                  <w:bookmarkEnd w:id="1738"/>
                  <w:r>
                    <w:rPr>
                      <w:color w:val="000000"/>
                      <w:sz w:val="26"/>
                      <w:szCs w:val="26"/>
                    </w:rPr>
                    <w:t>434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39" w:name="__bookmark_1731"/>
            <w:bookmarkEnd w:id="1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"Прощальная кантата", посвященная И.Ф.Анненскому. Музыка М.Варзугина на слова В.Окса.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40" w:name="__bookmark_1732"/>
            <w:bookmarkEnd w:id="17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41" w:name="__bookmark_1733"/>
            <w:bookmarkEnd w:id="1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2" w:name="__bookmark_1734"/>
                  <w:bookmarkEnd w:id="1742"/>
                  <w:r>
                    <w:rPr>
                      <w:color w:val="000000"/>
                      <w:sz w:val="26"/>
                      <w:szCs w:val="26"/>
                    </w:rPr>
                    <w:t>435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43" w:name="__bookmark_1735"/>
            <w:bookmarkEnd w:id="1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Иллюстрации к трагедии Еврипида "Рес" (Рес и Пастух).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44" w:name="__bookmark_1736"/>
            <w:bookmarkEnd w:id="17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Репродукция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45" w:name="__bookmark_1737"/>
            <w:bookmarkEnd w:id="1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6" w:name="__bookmark_1738"/>
                  <w:bookmarkEnd w:id="1746"/>
                  <w:r>
                    <w:rPr>
                      <w:color w:val="000000"/>
                      <w:sz w:val="26"/>
                      <w:szCs w:val="26"/>
                    </w:rPr>
                    <w:t>436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47" w:name="__bookmark_1739"/>
            <w:bookmarkEnd w:id="1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Программа ученического спектакля восьмой Санкт-Петербургской гимназии, поставленного  по трагедии Еврипида "Рес" в переводе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48" w:name="__bookmark_1740"/>
            <w:bookmarkEnd w:id="17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49" w:name="__bookmark_1741"/>
            <w:bookmarkEnd w:id="1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31.01.1896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0" w:name="__bookmark_1742"/>
                  <w:bookmarkEnd w:id="1750"/>
                  <w:r>
                    <w:rPr>
                      <w:color w:val="000000"/>
                      <w:sz w:val="26"/>
                      <w:szCs w:val="26"/>
                    </w:rPr>
                    <w:t>437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51" w:name="__bookmark_1743"/>
            <w:bookmarkEnd w:id="1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Рецензия на перевод Н.М.Минского трагедии Гомера "Илиада".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52" w:name="__bookmark_1744"/>
            <w:bookmarkEnd w:id="17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53" w:name="__bookmark_1745"/>
            <w:bookmarkEnd w:id="1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1896-1897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4" w:name="__bookmark_1746"/>
                  <w:bookmarkEnd w:id="1754"/>
                  <w:r>
                    <w:rPr>
                      <w:color w:val="000000"/>
                      <w:sz w:val="26"/>
                      <w:szCs w:val="26"/>
                    </w:rPr>
                    <w:t>438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55" w:name="__bookmark_1747"/>
            <w:bookmarkEnd w:id="1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Меню обедов в Обществе поэтов "La Decade" в Париже. На французском языке. С рисунками.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56" w:name="__bookmark_1748"/>
            <w:bookmarkEnd w:id="175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57" w:name="__bookmark_1749"/>
            <w:bookmarkEnd w:id="1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8" w:name="__bookmark_1750"/>
                  <w:bookmarkEnd w:id="1758"/>
                  <w:r>
                    <w:rPr>
                      <w:color w:val="000000"/>
                      <w:sz w:val="26"/>
                      <w:szCs w:val="26"/>
                    </w:rPr>
                    <w:t>439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59" w:name="__bookmark_1751"/>
            <w:bookmarkEnd w:id="1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Групповые фотографии участников объединения французских поэтов "La Decade".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60" w:name="__bookmark_1752"/>
            <w:bookmarkEnd w:id="1760"/>
          </w:p>
          <w:p w:rsidR="00B05B19" w:rsidRDefault="00B05B19">
            <w:pPr>
              <w:rPr>
                <w:vanish/>
              </w:rPr>
            </w:pPr>
            <w:bookmarkStart w:id="1761" w:name="__bookmark_1753"/>
            <w:bookmarkEnd w:id="17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12.1899-1901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ф., 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2" w:name="__bookmark_1754"/>
                  <w:bookmarkEnd w:id="1762"/>
                  <w:r>
                    <w:rPr>
                      <w:color w:val="000000"/>
                      <w:sz w:val="26"/>
                      <w:szCs w:val="26"/>
                    </w:rPr>
                    <w:t>440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63" w:name="__bookmark_1755"/>
            <w:bookmarkEnd w:id="17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"Алмаз". Стихотворение, посвященное И.Ф.Анненскому.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64" w:name="__bookmark_1756"/>
            <w:bookmarkEnd w:id="17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65" w:name="__bookmark_1757"/>
            <w:bookmarkEnd w:id="17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24.12.1904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6" w:name="__bookmark_1758"/>
                  <w:bookmarkEnd w:id="1766"/>
                  <w:r>
                    <w:rPr>
                      <w:color w:val="000000"/>
                      <w:sz w:val="26"/>
                      <w:szCs w:val="26"/>
                    </w:rPr>
                    <w:t>441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67" w:name="__bookmark_1759"/>
            <w:bookmarkEnd w:id="17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Рецензии на книги А.Ф.Булгакова "Пособие и руководство по русскому языку" и Д.Михайлова "Очерки русской поэзии Х</w:t>
                  </w:r>
                  <w:proofErr w:type="gramStart"/>
                  <w:r>
                    <w:rPr>
                      <w:color w:val="000000"/>
                      <w:sz w:val="26"/>
                      <w:szCs w:val="26"/>
                    </w:rPr>
                    <w:t>I</w:t>
                  </w:r>
                  <w:proofErr w:type="gramEnd"/>
                  <w:r>
                    <w:rPr>
                      <w:color w:val="000000"/>
                      <w:sz w:val="26"/>
                      <w:szCs w:val="26"/>
                    </w:rPr>
                    <w:t>Х века".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68" w:name="__bookmark_1760"/>
            <w:bookmarkEnd w:id="17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69" w:name="__bookmark_1761"/>
            <w:bookmarkEnd w:id="17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0" w:name="__bookmark_1762"/>
                  <w:bookmarkEnd w:id="1770"/>
                  <w:r>
                    <w:rPr>
                      <w:color w:val="000000"/>
                      <w:sz w:val="26"/>
                      <w:szCs w:val="26"/>
                    </w:rPr>
                    <w:t>442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71" w:name="__bookmark_1763"/>
            <w:bookmarkEnd w:id="17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"Ты - и только ты!". Стихотворение, посвященное И.Ф.Анненскому.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"Сон". Стихотворение в прозе.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72" w:name="__bookmark_1764"/>
            <w:bookmarkEnd w:id="17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73" w:name="__bookmark_1765"/>
            <w:bookmarkEnd w:id="17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16.04.1907-1907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4" w:name="__bookmark_1766"/>
                  <w:bookmarkEnd w:id="1774"/>
                  <w:r>
                    <w:rPr>
                      <w:color w:val="000000"/>
                      <w:sz w:val="26"/>
                      <w:szCs w:val="26"/>
                    </w:rPr>
                    <w:t>444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75" w:name="__bookmark_1767"/>
            <w:bookmarkEnd w:id="17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Проспект ежемесячного художественного журнала "Белый камень".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76" w:name="__bookmark_1768"/>
            <w:bookmarkEnd w:id="177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77" w:name="__bookmark_1769"/>
            <w:bookmarkEnd w:id="17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8" w:name="__bookmark_1770"/>
                  <w:bookmarkEnd w:id="1778"/>
                  <w:r>
                    <w:rPr>
                      <w:color w:val="000000"/>
                      <w:sz w:val="26"/>
                      <w:szCs w:val="26"/>
                    </w:rPr>
                    <w:t>445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79" w:name="__bookmark_1771"/>
            <w:bookmarkEnd w:id="1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Список профессоров Высших женских курсов Н.П.Раева.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80" w:name="__bookmark_1772"/>
            <w:bookmarkEnd w:id="17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81" w:name="__bookmark_1773"/>
            <w:bookmarkEnd w:id="1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1908-1909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2" w:name="__bookmark_1774"/>
                  <w:bookmarkEnd w:id="1782"/>
                  <w:r>
                    <w:rPr>
                      <w:color w:val="000000"/>
                      <w:sz w:val="26"/>
                      <w:szCs w:val="26"/>
                    </w:rPr>
                    <w:t>446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83" w:name="__bookmark_1775"/>
            <w:bookmarkEnd w:id="1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Проспект журнала "Аполлон".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84" w:name="__bookmark_1776"/>
            <w:bookmarkEnd w:id="178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85" w:name="__bookmark_1777"/>
            <w:bookmarkEnd w:id="1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6" w:name="__bookmark_1778"/>
                  <w:bookmarkEnd w:id="1786"/>
                  <w:r>
                    <w:rPr>
                      <w:color w:val="000000"/>
                      <w:sz w:val="26"/>
                      <w:szCs w:val="26"/>
                    </w:rPr>
                    <w:t>447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87" w:name="__bookmark_1779"/>
            <w:bookmarkEnd w:id="1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"Apaisement". Стихотворение. На французском языке.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88" w:name="__bookmark_1780"/>
            <w:bookmarkEnd w:id="178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89" w:name="__bookmark_1781"/>
            <w:bookmarkEnd w:id="1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0" w:name="__bookmark_1782"/>
                  <w:bookmarkEnd w:id="1790"/>
                  <w:r>
                    <w:rPr>
                      <w:color w:val="000000"/>
                      <w:sz w:val="26"/>
                      <w:szCs w:val="26"/>
                    </w:rPr>
                    <w:t>448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91" w:name="__bookmark_1783"/>
            <w:bookmarkEnd w:id="1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"Рес". Наброски действующих лиц трагедии Еврипида.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92" w:name="__bookmark_1784"/>
            <w:bookmarkEnd w:id="179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Акварель</w:t>
                  </w:r>
                </w:p>
              </w:tc>
            </w:tr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93" w:name="__bookmark_1785"/>
            <w:bookmarkEnd w:id="1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[1900-1909]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4" w:name="__bookmark_1786"/>
                  <w:bookmarkEnd w:id="1794"/>
                  <w:r>
                    <w:rPr>
                      <w:color w:val="000000"/>
                      <w:sz w:val="26"/>
                      <w:szCs w:val="26"/>
                    </w:rPr>
                    <w:t>449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795" w:name="__bookmark_1787"/>
            <w:bookmarkEnd w:id="1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неустановленных лиц.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796" w:name="__bookmark_1788"/>
            <w:bookmarkEnd w:id="1796"/>
          </w:p>
          <w:p w:rsidR="00B05B19" w:rsidRDefault="00B05B19">
            <w:pPr>
              <w:rPr>
                <w:vanish/>
              </w:rPr>
            </w:pPr>
            <w:bookmarkStart w:id="1797" w:name="__bookmark_1789"/>
            <w:bookmarkEnd w:id="17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[1890-е-1900-е]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bookmarkStart w:id="1798" w:name="_Toc7._Материалы,_связанные_со_смертью_И"/>
      <w:bookmarkEnd w:id="1798"/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r>
              <w:fldChar w:fldCharType="begin"/>
            </w:r>
            <w:r w:rsidR="00760508">
              <w:instrText xml:space="preserve"> TC "7. Материалы, связанные со смертью И.Ф. Анненского" \f C \l "1"</w:instrText>
            </w:r>
            <w:r>
              <w:fldChar w:fldCharType="end"/>
            </w:r>
          </w:p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 Материалы, связанные со смертью И.Ф. Анненского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9" w:name="__bookmark_1790"/>
                  <w:bookmarkEnd w:id="1799"/>
                  <w:r>
                    <w:rPr>
                      <w:color w:val="000000"/>
                      <w:sz w:val="26"/>
                      <w:szCs w:val="26"/>
                    </w:rPr>
                    <w:t>450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00" w:name="__bookmark_1791"/>
            <w:bookmarkEnd w:id="18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Медицинское свидетельство  и выписка из метрической книги о смерти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01" w:name="__bookmark_1792"/>
            <w:bookmarkEnd w:id="1801"/>
          </w:p>
          <w:p w:rsidR="00B05B19" w:rsidRDefault="00B05B19">
            <w:pPr>
              <w:rPr>
                <w:vanish/>
              </w:rPr>
            </w:pPr>
            <w:bookmarkStart w:id="1802" w:name="__bookmark_1793"/>
            <w:bookmarkEnd w:id="18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30.11.1909, 3.01.1910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3" w:name="__bookmark_1794"/>
                  <w:bookmarkEnd w:id="1803"/>
                  <w:r>
                    <w:rPr>
                      <w:color w:val="000000"/>
                      <w:sz w:val="26"/>
                      <w:szCs w:val="26"/>
                    </w:rPr>
                    <w:t>451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04" w:name="__bookmark_1795"/>
            <w:bookmarkEnd w:id="18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Железнодорожная квитанция на перевоз тела И.Ф.Анненского из Санкт-Петербурга в Царское Село и телеграмма за подписью "Алексей".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05" w:name="__bookmark_1796"/>
            <w:bookmarkEnd w:id="1805"/>
          </w:p>
          <w:p w:rsidR="00B05B19" w:rsidRDefault="00B05B19">
            <w:pPr>
              <w:rPr>
                <w:vanish/>
              </w:rPr>
            </w:pPr>
            <w:bookmarkStart w:id="1806" w:name="__bookmark_1797"/>
            <w:bookmarkEnd w:id="18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1.12.1909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7" w:name="__bookmark_1798"/>
                  <w:bookmarkEnd w:id="1807"/>
                  <w:r>
                    <w:rPr>
                      <w:color w:val="000000"/>
                      <w:sz w:val="26"/>
                      <w:szCs w:val="26"/>
                    </w:rPr>
                    <w:t>452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08" w:name="__bookmark_1799"/>
            <w:bookmarkEnd w:id="18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Счет похоронного бюро на погребение И.Ф.Анненского, объявления в газетах о похоронах, квитанции газеты "Новое время" о приеме объявлений.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09" w:name="__bookmark_1800"/>
            <w:bookmarkEnd w:id="1809"/>
          </w:p>
          <w:p w:rsidR="00B05B19" w:rsidRDefault="00B05B19">
            <w:pPr>
              <w:rPr>
                <w:vanish/>
              </w:rPr>
            </w:pPr>
            <w:bookmarkStart w:id="1810" w:name="__bookmark_1801"/>
            <w:bookmarkEnd w:id="18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30.11.1909-16.12.1909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1" w:name="__bookmark_1802"/>
                  <w:bookmarkEnd w:id="1811"/>
                  <w:r>
                    <w:rPr>
                      <w:color w:val="000000"/>
                      <w:sz w:val="26"/>
                      <w:szCs w:val="26"/>
                    </w:rPr>
                    <w:t>453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12" w:name="__bookmark_1803"/>
            <w:bookmarkEnd w:id="18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знакомых В.И.Кривичу-Анненскому с соболезнованиями по поводу смерти его отца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13" w:name="__bookmark_1804"/>
            <w:bookmarkEnd w:id="1813"/>
          </w:p>
          <w:p w:rsidR="00B05B19" w:rsidRDefault="00B05B19">
            <w:pPr>
              <w:rPr>
                <w:vanish/>
              </w:rPr>
            </w:pPr>
            <w:bookmarkStart w:id="1814" w:name="__bookmark_1805"/>
            <w:bookmarkEnd w:id="18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п., 12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5" w:name="__bookmark_1806"/>
                  <w:bookmarkEnd w:id="1815"/>
                  <w:r>
                    <w:rPr>
                      <w:color w:val="000000"/>
                      <w:sz w:val="26"/>
                      <w:szCs w:val="26"/>
                    </w:rPr>
                    <w:t>454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16" w:name="__bookmark_1807"/>
            <w:bookmarkEnd w:id="18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родственников, знакомых и почитателей И.Ф.Анненского Н.В.Анненской (жене) с соболезнованиями по поводу его смерти.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17" w:name="__bookmark_1808"/>
            <w:bookmarkEnd w:id="1817"/>
          </w:p>
          <w:p w:rsidR="00B05B19" w:rsidRDefault="00B05B19">
            <w:pPr>
              <w:rPr>
                <w:vanish/>
              </w:rPr>
            </w:pPr>
            <w:bookmarkStart w:id="1818" w:name="__bookmark_1809"/>
            <w:bookmarkEnd w:id="18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п., 39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9" w:name="__bookmark_1810"/>
                  <w:bookmarkEnd w:id="1819"/>
                  <w:r>
                    <w:rPr>
                      <w:color w:val="000000"/>
                      <w:sz w:val="26"/>
                      <w:szCs w:val="26"/>
                    </w:rPr>
                    <w:t>455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20" w:name="__bookmark_1811"/>
            <w:bookmarkEnd w:id="18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Телеграммы родственников, знакомых и почитателей И.Ф.Анненского членам семьи с соболезнованиями по поводу его смерти.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21" w:name="__bookmark_1812"/>
            <w:bookmarkEnd w:id="1821"/>
          </w:p>
          <w:p w:rsidR="00B05B19" w:rsidRDefault="00B05B19">
            <w:pPr>
              <w:rPr>
                <w:vanish/>
              </w:rPr>
            </w:pPr>
            <w:bookmarkStart w:id="1822" w:name="__bookmark_1813"/>
            <w:bookmarkEnd w:id="18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 тел., 48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  <w:tr w:rsidR="00B05B19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05B19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3" w:name="__bookmark_1814"/>
                  <w:bookmarkEnd w:id="1823"/>
                  <w:r>
                    <w:rPr>
                      <w:color w:val="000000"/>
                      <w:sz w:val="26"/>
                      <w:szCs w:val="26"/>
                    </w:rPr>
                    <w:t>456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rPr>
                <w:vanish/>
              </w:rPr>
            </w:pPr>
            <w:bookmarkStart w:id="1824" w:name="__bookmark_1815"/>
            <w:bookmarkEnd w:id="18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Некрологи И.Ф.Анненского.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25" w:name="__bookmark_1816"/>
            <w:bookmarkEnd w:id="18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05B19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760508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B05B19" w:rsidRDefault="00B05B19">
            <w:pPr>
              <w:rPr>
                <w:vanish/>
              </w:rPr>
            </w:pPr>
            <w:bookmarkStart w:id="1826" w:name="__bookmark_1817"/>
            <w:bookmarkEnd w:id="18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  <w:tr w:rsidR="00B05B19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05B19" w:rsidRDefault="00B05B19">
                  <w:pPr>
                    <w:spacing w:line="1" w:lineRule="auto"/>
                  </w:pPr>
                </w:p>
              </w:tc>
            </w:tr>
          </w:tbl>
          <w:p w:rsidR="00B05B19" w:rsidRDefault="00B05B19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12.1909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76050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B19" w:rsidRDefault="00B05B19">
            <w:pPr>
              <w:spacing w:line="1" w:lineRule="auto"/>
            </w:pPr>
          </w:p>
        </w:tc>
      </w:tr>
    </w:tbl>
    <w:p w:rsidR="00000000" w:rsidRDefault="00760508"/>
    <w:sectPr w:rsidR="00000000" w:rsidSect="00B05B19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19" w:rsidRDefault="00B05B19" w:rsidP="00B05B19">
      <w:r>
        <w:separator/>
      </w:r>
    </w:p>
  </w:endnote>
  <w:endnote w:type="continuationSeparator" w:id="1">
    <w:p w:rsidR="00B05B19" w:rsidRDefault="00B05B19" w:rsidP="00B0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05B19">
      <w:tc>
        <w:tcPr>
          <w:tcW w:w="11271" w:type="dxa"/>
        </w:tcPr>
        <w:p w:rsidR="00B05B19" w:rsidRDefault="0076050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05B19" w:rsidRDefault="00B05B1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19" w:rsidRDefault="00B05B19" w:rsidP="00B05B19">
      <w:r>
        <w:separator/>
      </w:r>
    </w:p>
  </w:footnote>
  <w:footnote w:type="continuationSeparator" w:id="1">
    <w:p w:rsidR="00B05B19" w:rsidRDefault="00B05B19" w:rsidP="00B05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05B19">
      <w:trPr>
        <w:trHeight w:val="566"/>
      </w:trPr>
      <w:tc>
        <w:tcPr>
          <w:tcW w:w="11271" w:type="dxa"/>
        </w:tcPr>
        <w:p w:rsidR="00B05B19" w:rsidRDefault="00B05B19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760508">
            <w:rPr>
              <w:color w:val="000000"/>
              <w:sz w:val="16"/>
              <w:szCs w:val="16"/>
            </w:rPr>
            <w:instrText>PAGE</w:instrText>
          </w:r>
          <w:r w:rsidR="00760508">
            <w:fldChar w:fldCharType="separate"/>
          </w:r>
          <w:r w:rsidR="00760508">
            <w:rPr>
              <w:noProof/>
              <w:color w:val="000000"/>
              <w:sz w:val="16"/>
              <w:szCs w:val="16"/>
            </w:rPr>
            <w:t>1</w:t>
          </w:r>
          <w:r>
            <w:fldChar w:fldCharType="end"/>
          </w:r>
        </w:p>
        <w:p w:rsidR="00B05B19" w:rsidRDefault="00B05B19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B19"/>
    <w:rsid w:val="00760508"/>
    <w:rsid w:val="00B0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05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7671</Words>
  <Characters>43731</Characters>
  <Application>Microsoft Office Word</Application>
  <DocSecurity>0</DocSecurity>
  <Lines>364</Lines>
  <Paragraphs>102</Paragraphs>
  <ScaleCrop>false</ScaleCrop>
  <Company/>
  <LinksUpToDate>false</LinksUpToDate>
  <CharactersWithSpaces>51300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woker</dc:creator>
  <cp:keywords/>
  <dc:description>Copyright (c) 2006 &lt;&lt;Your Company Name here&gt;&gt;</dc:description>
  <cp:lastModifiedBy>woker</cp:lastModifiedBy>
  <cp:revision>2</cp:revision>
  <dcterms:created xsi:type="dcterms:W3CDTF">2014-12-10T11:07:00Z</dcterms:created>
  <dcterms:modified xsi:type="dcterms:W3CDTF">2014-12-10T11:07:00Z</dcterms:modified>
</cp:coreProperties>
</file>